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0D794E" w:rsidP="00A3086D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7</w:t>
      </w:r>
    </w:p>
    <w:p w:rsidR="006F4E64" w:rsidRPr="00C425A5" w:rsidRDefault="006F4E64" w:rsidP="00A3086D">
      <w:pPr>
        <w:ind w:left="567"/>
        <w:jc w:val="center"/>
        <w:rPr>
          <w:b/>
          <w:sz w:val="28"/>
          <w:szCs w:val="28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A3086D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2D0667" w:rsidRPr="00C425A5" w:rsidRDefault="002D0667" w:rsidP="001A0776">
      <w:pPr>
        <w:jc w:val="both"/>
        <w:rPr>
          <w:sz w:val="28"/>
          <w:szCs w:val="28"/>
          <w:lang w:val="uk-UA"/>
        </w:rPr>
      </w:pPr>
    </w:p>
    <w:p w:rsidR="006F4E64" w:rsidRPr="00C425A5" w:rsidRDefault="000D794E" w:rsidP="005238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05 травня </w:t>
      </w:r>
      <w:r w:rsidR="007F067F">
        <w:rPr>
          <w:sz w:val="28"/>
          <w:szCs w:val="28"/>
          <w:lang w:val="uk-UA"/>
        </w:rPr>
        <w:t>2026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523882">
      <w:pPr>
        <w:ind w:left="567"/>
        <w:jc w:val="both"/>
        <w:rPr>
          <w:sz w:val="28"/>
          <w:szCs w:val="28"/>
          <w:lang w:val="uk-UA"/>
        </w:rPr>
      </w:pPr>
    </w:p>
    <w:p w:rsidR="00E44F38" w:rsidRPr="00C845F1" w:rsidRDefault="00E44F38" w:rsidP="00523882">
      <w:pPr>
        <w:jc w:val="both"/>
        <w:rPr>
          <w:b/>
          <w:sz w:val="28"/>
          <w:szCs w:val="28"/>
          <w:lang w:val="uk-UA"/>
        </w:rPr>
      </w:pPr>
    </w:p>
    <w:p w:rsidR="006F4E64" w:rsidRPr="00C845F1" w:rsidRDefault="006F4E64" w:rsidP="00523882">
      <w:pPr>
        <w:jc w:val="both"/>
        <w:rPr>
          <w:sz w:val="28"/>
          <w:szCs w:val="28"/>
          <w:lang w:val="uk-UA"/>
        </w:rPr>
      </w:pPr>
      <w:r w:rsidRPr="00C845F1">
        <w:rPr>
          <w:b/>
          <w:sz w:val="28"/>
          <w:szCs w:val="28"/>
          <w:lang w:val="uk-UA"/>
        </w:rPr>
        <w:t>Присутні:</w:t>
      </w:r>
      <w:r w:rsidR="00525489" w:rsidRPr="00C845F1">
        <w:rPr>
          <w:sz w:val="28"/>
          <w:szCs w:val="28"/>
          <w:lang w:val="uk-UA"/>
        </w:rPr>
        <w:t xml:space="preserve">  </w:t>
      </w:r>
      <w:r w:rsidR="007F067F">
        <w:rPr>
          <w:sz w:val="28"/>
          <w:szCs w:val="28"/>
          <w:lang w:val="uk-UA"/>
        </w:rPr>
        <w:t>30</w:t>
      </w:r>
      <w:r w:rsidR="00C845F1" w:rsidRPr="00C845F1">
        <w:rPr>
          <w:sz w:val="28"/>
          <w:szCs w:val="28"/>
          <w:lang w:val="uk-UA"/>
        </w:rPr>
        <w:t xml:space="preserve"> з 44</w:t>
      </w:r>
      <w:r w:rsidRPr="00C845F1">
        <w:rPr>
          <w:sz w:val="28"/>
          <w:szCs w:val="28"/>
          <w:lang w:val="uk-UA"/>
        </w:rPr>
        <w:t xml:space="preserve"> членів виконавчого ком</w:t>
      </w:r>
      <w:r w:rsidR="00BE75E2" w:rsidRPr="00C845F1">
        <w:rPr>
          <w:sz w:val="28"/>
          <w:szCs w:val="28"/>
          <w:lang w:val="uk-UA"/>
        </w:rPr>
        <w:t>ітету</w:t>
      </w:r>
      <w:r w:rsidR="005E4E13" w:rsidRPr="00C845F1">
        <w:rPr>
          <w:sz w:val="28"/>
          <w:szCs w:val="28"/>
          <w:lang w:val="uk-UA"/>
        </w:rPr>
        <w:t xml:space="preserve"> </w:t>
      </w:r>
      <w:r w:rsidR="00BE75E2" w:rsidRPr="00C845F1">
        <w:rPr>
          <w:sz w:val="28"/>
          <w:szCs w:val="28"/>
          <w:lang w:val="uk-UA"/>
        </w:rPr>
        <w:t xml:space="preserve"> ( реєстр осіб, які взяли </w:t>
      </w:r>
      <w:r w:rsidRPr="00C845F1">
        <w:rPr>
          <w:sz w:val="28"/>
          <w:szCs w:val="28"/>
          <w:lang w:val="uk-UA"/>
        </w:rPr>
        <w:t>участ</w:t>
      </w:r>
      <w:r w:rsidR="00E9148F" w:rsidRPr="00C845F1">
        <w:rPr>
          <w:sz w:val="28"/>
          <w:szCs w:val="28"/>
          <w:lang w:val="uk-UA"/>
        </w:rPr>
        <w:t>ь у   засіданні,  до</w:t>
      </w:r>
      <w:r w:rsidR="00C27BEC" w:rsidRPr="00C845F1">
        <w:rPr>
          <w:sz w:val="28"/>
          <w:szCs w:val="28"/>
          <w:lang w:val="uk-UA"/>
        </w:rPr>
        <w:t xml:space="preserve">дається на </w:t>
      </w:r>
      <w:r w:rsidRPr="00C845F1">
        <w:rPr>
          <w:sz w:val="28"/>
          <w:szCs w:val="28"/>
          <w:lang w:val="uk-UA"/>
        </w:rPr>
        <w:t xml:space="preserve"> </w:t>
      </w:r>
      <w:r w:rsidR="000D794E">
        <w:rPr>
          <w:sz w:val="28"/>
          <w:szCs w:val="28"/>
          <w:lang w:val="uk-UA"/>
        </w:rPr>
        <w:t>4</w:t>
      </w:r>
      <w:r w:rsidR="0088713B" w:rsidRPr="00C845F1">
        <w:rPr>
          <w:sz w:val="28"/>
          <w:szCs w:val="28"/>
          <w:lang w:val="uk-UA"/>
        </w:rPr>
        <w:t xml:space="preserve"> </w:t>
      </w:r>
      <w:r w:rsidRPr="00C845F1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523882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523882">
      <w:pPr>
        <w:jc w:val="both"/>
        <w:rPr>
          <w:b/>
          <w:sz w:val="28"/>
          <w:szCs w:val="28"/>
          <w:lang w:val="uk-UA"/>
        </w:rPr>
      </w:pPr>
    </w:p>
    <w:p w:rsidR="00513290" w:rsidRPr="00C425A5" w:rsidRDefault="00513290" w:rsidP="00523882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523882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C064DC" w:rsidTr="00C064DC">
        <w:trPr>
          <w:trHeight w:val="1069"/>
        </w:trPr>
        <w:tc>
          <w:tcPr>
            <w:tcW w:w="9400" w:type="dxa"/>
          </w:tcPr>
          <w:p w:rsidR="00C064DC" w:rsidRDefault="00C064DC">
            <w:pPr>
              <w:pStyle w:val="a4"/>
              <w:ind w:right="-92"/>
              <w:jc w:val="both"/>
              <w:rPr>
                <w:rFonts w:eastAsiaTheme="minorEastAsia"/>
                <w:b/>
                <w:bCs/>
                <w:sz w:val="26"/>
                <w:szCs w:val="26"/>
                <w:lang w:val="uk-UA" w:eastAsia="uk-UA"/>
              </w:rPr>
            </w:pPr>
          </w:p>
          <w:p w:rsidR="00C064DC" w:rsidRDefault="00C064DC">
            <w:pPr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1. </w:t>
            </w:r>
            <w:r>
              <w:rPr>
                <w:bCs/>
                <w:sz w:val="28"/>
                <w:lang w:val="uk-UA"/>
              </w:rPr>
              <w:t xml:space="preserve">Про </w:t>
            </w:r>
            <w:r>
              <w:rPr>
                <w:sz w:val="28"/>
                <w:szCs w:val="28"/>
                <w:lang w:val="uk-UA"/>
              </w:rPr>
              <w:t xml:space="preserve">надання статусу дитини, позбавленої батьківського піклування. </w:t>
            </w:r>
          </w:p>
          <w:p w:rsidR="00C064DC" w:rsidRDefault="00C064D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Доповідає: </w:t>
            </w:r>
            <w:proofErr w:type="spellStart"/>
            <w:r>
              <w:rPr>
                <w:sz w:val="28"/>
                <w:szCs w:val="28"/>
                <w:lang w:val="uk-UA"/>
              </w:rPr>
              <w:t>Мединська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Олеся Володимирівна - начальник служби у справах дітей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ради.</w:t>
            </w:r>
          </w:p>
          <w:p w:rsidR="00C064DC" w:rsidRDefault="00C064DC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  <w:p w:rsidR="00C064DC" w:rsidRDefault="00C064DC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>
              <w:rPr>
                <w:bCs/>
                <w:sz w:val="28"/>
                <w:lang w:val="uk-UA"/>
              </w:rPr>
              <w:t xml:space="preserve">2. Про </w:t>
            </w:r>
            <w:r>
              <w:rPr>
                <w:sz w:val="28"/>
                <w:szCs w:val="28"/>
                <w:lang w:val="uk-UA"/>
              </w:rPr>
              <w:t>надання статусу дитини, позбавленої батьківського піклування.</w:t>
            </w:r>
          </w:p>
          <w:p w:rsidR="00C064DC" w:rsidRDefault="00C064D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Доповідає: </w:t>
            </w:r>
            <w:proofErr w:type="spellStart"/>
            <w:r>
              <w:rPr>
                <w:sz w:val="28"/>
                <w:szCs w:val="28"/>
                <w:lang w:val="uk-UA"/>
              </w:rPr>
              <w:t>Мединська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Олеся Володимирівна - начальник служби у справах дітей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ради.</w:t>
            </w:r>
          </w:p>
          <w:p w:rsidR="00C064DC" w:rsidRDefault="00C064DC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  <w:p w:rsidR="00C064DC" w:rsidRDefault="00C064DC">
            <w:pPr>
              <w:shd w:val="clear" w:color="auto" w:fill="FFFFFF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bCs/>
                <w:sz w:val="28"/>
                <w:lang w:val="uk-UA"/>
              </w:rPr>
              <w:t xml:space="preserve">3. Про </w:t>
            </w:r>
            <w:r>
              <w:rPr>
                <w:sz w:val="28"/>
                <w:szCs w:val="28"/>
                <w:lang w:val="uk-UA"/>
              </w:rPr>
              <w:t>надання статусу дитини, яка постраждала внаслідок воєнних дій та збройних конфліктів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.</w:t>
            </w:r>
          </w:p>
          <w:p w:rsidR="00C064DC" w:rsidRDefault="00C064DC">
            <w:pPr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 xml:space="preserve">      Доповідає: </w:t>
            </w:r>
            <w:proofErr w:type="spellStart"/>
            <w:r>
              <w:rPr>
                <w:sz w:val="28"/>
                <w:szCs w:val="28"/>
                <w:lang w:val="uk-UA"/>
              </w:rPr>
              <w:t>Мединська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Олеся Володимирівна - начальник служби у справах дітей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ради.</w:t>
            </w:r>
          </w:p>
          <w:p w:rsidR="00C064DC" w:rsidRDefault="00C064DC">
            <w:pPr>
              <w:jc w:val="both"/>
              <w:rPr>
                <w:sz w:val="28"/>
                <w:szCs w:val="28"/>
                <w:lang w:val="uk-UA"/>
              </w:rPr>
            </w:pPr>
          </w:p>
          <w:p w:rsidR="00C064DC" w:rsidRDefault="00C064DC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4. Про внесення та затвердження змін до Переліку публічних інвестиційних </w:t>
            </w:r>
            <w:proofErr w:type="spellStart"/>
            <w:r>
              <w:rPr>
                <w:bCs/>
                <w:sz w:val="28"/>
                <w:szCs w:val="28"/>
              </w:rPr>
              <w:t>проєктів</w:t>
            </w:r>
            <w:proofErr w:type="spellEnd"/>
            <w:r>
              <w:rPr>
                <w:bCs/>
                <w:sz w:val="28"/>
                <w:szCs w:val="28"/>
              </w:rPr>
              <w:t xml:space="preserve">, включених до Єдиного </w:t>
            </w:r>
            <w:proofErr w:type="spellStart"/>
            <w:r>
              <w:rPr>
                <w:bCs/>
                <w:sz w:val="28"/>
                <w:szCs w:val="28"/>
              </w:rPr>
              <w:t>проєктного</w:t>
            </w:r>
            <w:proofErr w:type="spellEnd"/>
            <w:r>
              <w:rPr>
                <w:bCs/>
                <w:sz w:val="28"/>
                <w:szCs w:val="28"/>
              </w:rPr>
              <w:t xml:space="preserve"> портфелю публічних інвестицій </w:t>
            </w:r>
            <w:proofErr w:type="spellStart"/>
            <w:r>
              <w:rPr>
                <w:bCs/>
                <w:sz w:val="28"/>
                <w:szCs w:val="28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</w:rPr>
              <w:t xml:space="preserve"> міської територіальної  громади на 2026 рік.</w:t>
            </w:r>
          </w:p>
          <w:p w:rsidR="00C064DC" w:rsidRDefault="00C064DC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      Доповідає: Крук Оксана Володимирівна – начальник відділу економічного розвитку, інвестицій, стратегічного планування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ради.</w:t>
            </w:r>
          </w:p>
          <w:p w:rsidR="00C064DC" w:rsidRDefault="00C064DC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  <w:p w:rsidR="00C064DC" w:rsidRDefault="00C064DC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5. Про надання дозволу на передачу майна з балансу комунального підприємства «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ради на баланс комунального закладу «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ліцей № 2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ради Вінницького району Вінницької області.</w:t>
            </w:r>
          </w:p>
          <w:p w:rsidR="00C064DC" w:rsidRDefault="00C064DC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lastRenderedPageBreak/>
              <w:t xml:space="preserve">      Доповідає: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Роздольський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Іван Григорович – директор комунального підприємства «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ради.</w:t>
            </w:r>
          </w:p>
          <w:p w:rsidR="00C064DC" w:rsidRDefault="00C064DC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  <w:p w:rsidR="00C064DC" w:rsidRDefault="00C064DC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6. Про затвердження плану заходів щодо складання прогнозу бюджету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територіальної громади на 2027-2029 роки та</w:t>
            </w:r>
          </w:p>
          <w:p w:rsidR="00C064DC" w:rsidRDefault="00C064DC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  <w:p w:rsidR="00C064DC" w:rsidRDefault="00C064DC">
            <w:pPr>
              <w:jc w:val="both"/>
              <w:rPr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sz w:val="28"/>
                <w:szCs w:val="28"/>
                <w:lang w:val="uk-UA"/>
              </w:rPr>
              <w:t>проєкту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бюджету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територіальної громади на 2027 рік».</w:t>
            </w:r>
          </w:p>
          <w:p w:rsidR="00C064DC" w:rsidRDefault="00C064DC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      Доповідає: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Недошовенко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Олександр Володимирович – начальник фінансового управління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ради.</w:t>
            </w:r>
          </w:p>
          <w:p w:rsidR="00C064DC" w:rsidRDefault="00C064DC">
            <w:pPr>
              <w:pStyle w:val="Default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C064DC" w:rsidRDefault="00C064DC" w:rsidP="00C064DC">
      <w:pPr>
        <w:pStyle w:val="a4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7.</w:t>
      </w:r>
      <w:r>
        <w:rPr>
          <w:rFonts w:eastAsia="Calibri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13 </w:t>
      </w:r>
      <w:proofErr w:type="spellStart"/>
      <w:r>
        <w:rPr>
          <w:sz w:val="28"/>
          <w:szCs w:val="28"/>
        </w:rPr>
        <w:t>червня</w:t>
      </w:r>
      <w:proofErr w:type="spellEnd"/>
      <w:r>
        <w:rPr>
          <w:sz w:val="28"/>
          <w:szCs w:val="28"/>
        </w:rPr>
        <w:t xml:space="preserve"> 2024 року № 202</w:t>
      </w:r>
      <w:r>
        <w:rPr>
          <w:sz w:val="28"/>
          <w:szCs w:val="28"/>
          <w:lang w:val="uk-UA"/>
        </w:rPr>
        <w:t>.</w:t>
      </w:r>
    </w:p>
    <w:p w:rsidR="00C064DC" w:rsidRDefault="00C064DC" w:rsidP="00C064DC">
      <w:pPr>
        <w:pStyle w:val="a4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Ткачук Василь Васильович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8. Про затвердження інформаційної та технологічної карток адміністративної послуги.</w:t>
      </w:r>
    </w:p>
    <w:p w:rsidR="00C064DC" w:rsidRDefault="00C064DC" w:rsidP="00C064DC">
      <w:pPr>
        <w:pStyle w:val="a4"/>
        <w:spacing w:after="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Ткачук Василь Васильович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9. Про надання дозволу на видалення дерев.</w:t>
      </w: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10. Про надання дозволу на видалення дерев.</w:t>
      </w: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11. Про надання дозволу на видалення дерев.</w:t>
      </w: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12. Про надання дозволу на видалення дерев.</w:t>
      </w: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lang w:val="uk-UA"/>
        </w:rPr>
        <w:t xml:space="preserve">13. </w:t>
      </w:r>
      <w:r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lastRenderedPageBreak/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14. Про затвердження поточних індивідуальних нормативів використання питної води.</w:t>
      </w: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Прилуцький Роман Миколайович – директор КП «</w:t>
      </w:r>
      <w:proofErr w:type="spellStart"/>
      <w:r>
        <w:rPr>
          <w:bCs/>
          <w:sz w:val="28"/>
          <w:szCs w:val="28"/>
          <w:lang w:val="uk-UA"/>
        </w:rPr>
        <w:t>Погребищекомунсервіс</w:t>
      </w:r>
      <w:proofErr w:type="spellEnd"/>
      <w:r>
        <w:rPr>
          <w:bCs/>
          <w:sz w:val="28"/>
          <w:szCs w:val="28"/>
          <w:lang w:val="uk-UA"/>
        </w:rPr>
        <w:t xml:space="preserve">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337DF6" w:rsidRDefault="00337DF6" w:rsidP="00C42803">
      <w:pPr>
        <w:jc w:val="both"/>
        <w:rPr>
          <w:b/>
          <w:sz w:val="28"/>
          <w:szCs w:val="28"/>
          <w:lang w:val="uk-UA"/>
        </w:rPr>
      </w:pPr>
    </w:p>
    <w:p w:rsidR="0039618D" w:rsidRDefault="0039618D" w:rsidP="00C4280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67414"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 w:rsidRPr="00967414">
        <w:rPr>
          <w:sz w:val="28"/>
          <w:szCs w:val="28"/>
        </w:rPr>
        <w:t>Погребищенсько</w:t>
      </w:r>
      <w:r w:rsidR="00704851" w:rsidRPr="00967414">
        <w:rPr>
          <w:sz w:val="28"/>
          <w:szCs w:val="28"/>
        </w:rPr>
        <w:t>го</w:t>
      </w:r>
      <w:proofErr w:type="spellEnd"/>
      <w:r w:rsidR="00FC48E1" w:rsidRPr="00967414">
        <w:rPr>
          <w:sz w:val="28"/>
          <w:szCs w:val="28"/>
        </w:rPr>
        <w:t xml:space="preserve"> місь</w:t>
      </w:r>
      <w:r w:rsidR="0067448C">
        <w:rPr>
          <w:sz w:val="28"/>
          <w:szCs w:val="28"/>
        </w:rPr>
        <w:t xml:space="preserve">кого голови від </w:t>
      </w:r>
      <w:r w:rsidR="000D794E">
        <w:rPr>
          <w:sz w:val="28"/>
          <w:szCs w:val="28"/>
        </w:rPr>
        <w:t>01 травня</w:t>
      </w:r>
      <w:r w:rsidR="00C42803">
        <w:rPr>
          <w:sz w:val="28"/>
          <w:szCs w:val="28"/>
        </w:rPr>
        <w:t xml:space="preserve"> 2026</w:t>
      </w:r>
      <w:r w:rsidR="000A34A4" w:rsidRPr="00967414">
        <w:rPr>
          <w:sz w:val="28"/>
          <w:szCs w:val="28"/>
        </w:rPr>
        <w:t xml:space="preserve"> року №</w:t>
      </w:r>
      <w:r w:rsidR="000D794E">
        <w:rPr>
          <w:sz w:val="28"/>
          <w:szCs w:val="28"/>
        </w:rPr>
        <w:t xml:space="preserve"> 41</w:t>
      </w:r>
      <w:r w:rsidRPr="00967414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967414">
        <w:rPr>
          <w:sz w:val="28"/>
          <w:szCs w:val="28"/>
        </w:rPr>
        <w:t>Погребищенської</w:t>
      </w:r>
      <w:proofErr w:type="spellEnd"/>
      <w:r w:rsidRPr="00967414">
        <w:rPr>
          <w:sz w:val="28"/>
          <w:szCs w:val="28"/>
        </w:rPr>
        <w:t xml:space="preserve"> міської ради». </w:t>
      </w:r>
    </w:p>
    <w:p w:rsidR="0039618D" w:rsidRPr="00967414" w:rsidRDefault="0039618D" w:rsidP="00C42803">
      <w:pPr>
        <w:jc w:val="both"/>
        <w:rPr>
          <w:sz w:val="28"/>
          <w:szCs w:val="28"/>
          <w:lang w:val="uk-UA"/>
        </w:rPr>
      </w:pPr>
    </w:p>
    <w:p w:rsidR="00C064DC" w:rsidRPr="001A0776" w:rsidRDefault="0039618D" w:rsidP="001A0776">
      <w:pPr>
        <w:jc w:val="both"/>
        <w:rPr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денний  </w:t>
      </w:r>
      <w:r w:rsidR="00C42803">
        <w:rPr>
          <w:sz w:val="28"/>
          <w:szCs w:val="28"/>
          <w:lang w:val="uk-UA"/>
        </w:rPr>
        <w:t>- 30</w:t>
      </w:r>
      <w:r w:rsidRPr="000310F6">
        <w:rPr>
          <w:sz w:val="28"/>
          <w:szCs w:val="28"/>
          <w:lang w:val="uk-UA"/>
        </w:rPr>
        <w:t>, проти – 0, утрималися – 0.</w:t>
      </w:r>
      <w:bookmarkStart w:id="0" w:name="_GoBack"/>
      <w:bookmarkEnd w:id="0"/>
      <w:r w:rsidR="00EB2DC5">
        <w:rPr>
          <w:rFonts w:eastAsia="Calibri"/>
          <w:sz w:val="28"/>
          <w:szCs w:val="28"/>
          <w:lang w:val="uk-UA"/>
        </w:rPr>
        <w:t xml:space="preserve"> </w:t>
      </w:r>
      <w:r w:rsidR="00EB2DC5">
        <w:rPr>
          <w:b/>
          <w:sz w:val="28"/>
          <w:szCs w:val="28"/>
          <w:lang w:val="uk-UA"/>
        </w:rPr>
        <w:t xml:space="preserve"> 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C064DC" w:rsidTr="00C064DC">
        <w:trPr>
          <w:trHeight w:val="1069"/>
        </w:trPr>
        <w:tc>
          <w:tcPr>
            <w:tcW w:w="9400" w:type="dxa"/>
          </w:tcPr>
          <w:p w:rsidR="00C064DC" w:rsidRDefault="00C064DC">
            <w:pPr>
              <w:pStyle w:val="a4"/>
              <w:ind w:right="-92"/>
              <w:jc w:val="both"/>
              <w:rPr>
                <w:rFonts w:eastAsiaTheme="minorEastAsia"/>
                <w:b/>
                <w:bCs/>
                <w:sz w:val="26"/>
                <w:szCs w:val="26"/>
                <w:lang w:val="uk-UA" w:eastAsia="uk-UA"/>
              </w:rPr>
            </w:pPr>
          </w:p>
          <w:p w:rsidR="000D794E" w:rsidRDefault="00C064DC">
            <w:pPr>
              <w:jc w:val="both"/>
              <w:rPr>
                <w:bCs/>
                <w:sz w:val="28"/>
                <w:lang w:val="uk-UA"/>
              </w:rPr>
            </w:pPr>
            <w:r w:rsidRPr="000D794E">
              <w:rPr>
                <w:b/>
                <w:bCs/>
                <w:sz w:val="28"/>
                <w:szCs w:val="28"/>
                <w:lang w:val="uk-UA"/>
              </w:rPr>
              <w:t>1.</w:t>
            </w:r>
            <w:r w:rsidR="000D794E" w:rsidRPr="000D794E">
              <w:rPr>
                <w:b/>
                <w:sz w:val="28"/>
                <w:szCs w:val="28"/>
              </w:rPr>
              <w:t xml:space="preserve"> СЛУХАЛИ:</w:t>
            </w:r>
            <w:r w:rsidR="000D794E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</w:p>
          <w:p w:rsidR="00C064DC" w:rsidRPr="000D794E" w:rsidRDefault="000D794E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Мединська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Олеся Володимирівна - начальник служби у справах дітей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ради, інформувала п</w:t>
            </w:r>
            <w:r w:rsidR="00C064DC">
              <w:rPr>
                <w:bCs/>
                <w:sz w:val="28"/>
                <w:lang w:val="uk-UA"/>
              </w:rPr>
              <w:t xml:space="preserve">ро </w:t>
            </w:r>
            <w:r w:rsidR="00C064DC">
              <w:rPr>
                <w:sz w:val="28"/>
                <w:szCs w:val="28"/>
                <w:lang w:val="uk-UA"/>
              </w:rPr>
              <w:t xml:space="preserve">надання статусу дитини, позбавленої батьківського піклування. </w:t>
            </w:r>
          </w:p>
          <w:p w:rsidR="002A7692" w:rsidRPr="00736E85" w:rsidRDefault="002A7692" w:rsidP="002A7692">
            <w:pPr>
              <w:tabs>
                <w:tab w:val="center" w:pos="5089"/>
                <w:tab w:val="right" w:pos="9639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Pr="002A7862">
              <w:rPr>
                <w:b/>
                <w:sz w:val="28"/>
                <w:szCs w:val="28"/>
                <w:lang w:val="uk-UA"/>
              </w:rPr>
              <w:t>Голосували:</w:t>
            </w:r>
            <w:r>
              <w:rPr>
                <w:sz w:val="28"/>
                <w:szCs w:val="28"/>
                <w:lang w:val="uk-UA"/>
              </w:rPr>
              <w:t xml:space="preserve"> за - 30</w:t>
            </w:r>
            <w:r w:rsidRPr="002A7862">
              <w:rPr>
                <w:sz w:val="28"/>
                <w:szCs w:val="28"/>
                <w:lang w:val="uk-UA"/>
              </w:rPr>
              <w:t xml:space="preserve">, проти – 0, </w:t>
            </w:r>
            <w:proofErr w:type="spellStart"/>
            <w:r w:rsidRPr="002A7862">
              <w:rPr>
                <w:sz w:val="28"/>
                <w:szCs w:val="28"/>
                <w:lang w:val="uk-UA"/>
              </w:rPr>
              <w:t>утрималися-</w:t>
            </w:r>
            <w:proofErr w:type="spellEnd"/>
            <w:r w:rsidRPr="002A7862">
              <w:rPr>
                <w:sz w:val="28"/>
                <w:szCs w:val="28"/>
                <w:lang w:val="uk-UA"/>
              </w:rPr>
              <w:t xml:space="preserve"> 0.                                                                  </w:t>
            </w:r>
            <w:r w:rsidRPr="002A7862">
              <w:rPr>
                <w:b/>
                <w:sz w:val="28"/>
                <w:szCs w:val="28"/>
                <w:lang w:val="uk-UA"/>
              </w:rPr>
              <w:t xml:space="preserve">                      </w:t>
            </w:r>
          </w:p>
          <w:p w:rsidR="002A7692" w:rsidRPr="002A7862" w:rsidRDefault="002A7692" w:rsidP="002A7692">
            <w:pPr>
              <w:pStyle w:val="a6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786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УХВАЛИЛИ:</w:t>
            </w:r>
            <w:r w:rsidRPr="002A78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додається.</w:t>
            </w:r>
          </w:p>
          <w:p w:rsidR="000D794E" w:rsidRDefault="000D794E">
            <w:pPr>
              <w:shd w:val="clear" w:color="auto" w:fill="FFFFFF"/>
              <w:jc w:val="both"/>
              <w:rPr>
                <w:b/>
                <w:bCs/>
                <w:sz w:val="28"/>
                <w:lang w:val="uk-UA"/>
              </w:rPr>
            </w:pPr>
          </w:p>
          <w:p w:rsidR="000D794E" w:rsidRDefault="00C064DC">
            <w:pPr>
              <w:shd w:val="clear" w:color="auto" w:fill="FFFFFF"/>
              <w:jc w:val="both"/>
              <w:rPr>
                <w:bCs/>
                <w:sz w:val="28"/>
                <w:lang w:val="uk-UA"/>
              </w:rPr>
            </w:pPr>
            <w:r w:rsidRPr="000D794E">
              <w:rPr>
                <w:b/>
                <w:bCs/>
                <w:sz w:val="28"/>
                <w:lang w:val="uk-UA"/>
              </w:rPr>
              <w:t>2.</w:t>
            </w:r>
            <w:r w:rsidR="000D794E" w:rsidRPr="000D794E">
              <w:rPr>
                <w:b/>
                <w:sz w:val="28"/>
                <w:szCs w:val="28"/>
              </w:rPr>
              <w:t xml:space="preserve"> СЛУХАЛИ:</w:t>
            </w:r>
            <w:r w:rsidR="000D794E">
              <w:rPr>
                <w:bCs/>
                <w:sz w:val="28"/>
                <w:szCs w:val="28"/>
              </w:rPr>
              <w:t xml:space="preserve"> </w:t>
            </w:r>
            <w:r w:rsidR="000D794E">
              <w:rPr>
                <w:bCs/>
                <w:sz w:val="28"/>
                <w:lang w:val="uk-UA"/>
              </w:rPr>
              <w:t xml:space="preserve"> </w:t>
            </w:r>
          </w:p>
          <w:p w:rsidR="00C064DC" w:rsidRDefault="000D794E" w:rsidP="000D794E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Мединська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Олеся Володимирівна - начальник служби у справах дітей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ради, інформувала п</w:t>
            </w:r>
            <w:r w:rsidR="00C064DC">
              <w:rPr>
                <w:bCs/>
                <w:sz w:val="28"/>
                <w:lang w:val="uk-UA"/>
              </w:rPr>
              <w:t xml:space="preserve">ро </w:t>
            </w:r>
            <w:r w:rsidR="00C064DC">
              <w:rPr>
                <w:sz w:val="28"/>
                <w:szCs w:val="28"/>
                <w:lang w:val="uk-UA"/>
              </w:rPr>
              <w:t>надання статусу дитини, позбавленої батьківського піклування.</w:t>
            </w:r>
          </w:p>
          <w:p w:rsidR="002A7692" w:rsidRPr="00736E85" w:rsidRDefault="002A7692" w:rsidP="002A7692">
            <w:pPr>
              <w:tabs>
                <w:tab w:val="center" w:pos="5089"/>
                <w:tab w:val="right" w:pos="9639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Pr="002A7862">
              <w:rPr>
                <w:b/>
                <w:sz w:val="28"/>
                <w:szCs w:val="28"/>
                <w:lang w:val="uk-UA"/>
              </w:rPr>
              <w:t>Голосували:</w:t>
            </w:r>
            <w:r>
              <w:rPr>
                <w:sz w:val="28"/>
                <w:szCs w:val="28"/>
                <w:lang w:val="uk-UA"/>
              </w:rPr>
              <w:t xml:space="preserve"> за - 30</w:t>
            </w:r>
            <w:r w:rsidRPr="002A7862">
              <w:rPr>
                <w:sz w:val="28"/>
                <w:szCs w:val="28"/>
                <w:lang w:val="uk-UA"/>
              </w:rPr>
              <w:t xml:space="preserve">, проти – 0, </w:t>
            </w:r>
            <w:proofErr w:type="spellStart"/>
            <w:r w:rsidRPr="002A7862">
              <w:rPr>
                <w:sz w:val="28"/>
                <w:szCs w:val="28"/>
                <w:lang w:val="uk-UA"/>
              </w:rPr>
              <w:t>утрималися-</w:t>
            </w:r>
            <w:proofErr w:type="spellEnd"/>
            <w:r w:rsidRPr="002A7862">
              <w:rPr>
                <w:sz w:val="28"/>
                <w:szCs w:val="28"/>
                <w:lang w:val="uk-UA"/>
              </w:rPr>
              <w:t xml:space="preserve"> 0.                                                                  </w:t>
            </w:r>
            <w:r w:rsidRPr="002A7862">
              <w:rPr>
                <w:b/>
                <w:sz w:val="28"/>
                <w:szCs w:val="28"/>
                <w:lang w:val="uk-UA"/>
              </w:rPr>
              <w:t xml:space="preserve">                      </w:t>
            </w:r>
          </w:p>
          <w:p w:rsidR="002A7692" w:rsidRPr="002A7862" w:rsidRDefault="002A7692" w:rsidP="002A7692">
            <w:pPr>
              <w:pStyle w:val="a6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786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УХВАЛИЛИ:</w:t>
            </w:r>
            <w:r w:rsidRPr="002A78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додається.</w:t>
            </w:r>
          </w:p>
          <w:p w:rsidR="00C064DC" w:rsidRDefault="00C064DC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  <w:p w:rsidR="000D794E" w:rsidRDefault="00C064DC">
            <w:pPr>
              <w:shd w:val="clear" w:color="auto" w:fill="FFFFFF"/>
              <w:jc w:val="both"/>
              <w:rPr>
                <w:bCs/>
                <w:sz w:val="28"/>
                <w:lang w:val="uk-UA"/>
              </w:rPr>
            </w:pPr>
            <w:r w:rsidRPr="000D794E">
              <w:rPr>
                <w:b/>
                <w:bCs/>
                <w:sz w:val="28"/>
                <w:lang w:val="uk-UA"/>
              </w:rPr>
              <w:t>3.</w:t>
            </w:r>
            <w:r w:rsidR="000D794E" w:rsidRPr="000D794E">
              <w:rPr>
                <w:b/>
                <w:sz w:val="28"/>
                <w:szCs w:val="28"/>
              </w:rPr>
              <w:t xml:space="preserve"> СЛУХАЛИ:</w:t>
            </w:r>
            <w:r w:rsidR="000D794E">
              <w:rPr>
                <w:bCs/>
                <w:sz w:val="28"/>
                <w:szCs w:val="28"/>
              </w:rPr>
              <w:t xml:space="preserve"> </w:t>
            </w:r>
            <w:r w:rsidR="000D794E">
              <w:rPr>
                <w:bCs/>
                <w:sz w:val="28"/>
                <w:lang w:val="uk-UA"/>
              </w:rPr>
              <w:t xml:space="preserve"> </w:t>
            </w:r>
          </w:p>
          <w:p w:rsidR="00C064DC" w:rsidRPr="000D794E" w:rsidRDefault="000D794E" w:rsidP="000D794E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Мединська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Олеся Володимирівна - начальник служби у справах дітей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ради, інформувала п</w:t>
            </w:r>
            <w:r w:rsidR="00C064DC">
              <w:rPr>
                <w:bCs/>
                <w:sz w:val="28"/>
                <w:lang w:val="uk-UA"/>
              </w:rPr>
              <w:t xml:space="preserve">ро </w:t>
            </w:r>
            <w:r w:rsidR="00C064DC">
              <w:rPr>
                <w:sz w:val="28"/>
                <w:szCs w:val="28"/>
                <w:lang w:val="uk-UA"/>
              </w:rPr>
              <w:t>надання статусу дитини, яка постраждала внаслідок воєнних дій та збройних конфліктів</w:t>
            </w:r>
            <w:r w:rsidR="00C064DC">
              <w:rPr>
                <w:color w:val="000000"/>
                <w:sz w:val="28"/>
                <w:szCs w:val="28"/>
                <w:lang w:val="uk-UA" w:eastAsia="uk-UA"/>
              </w:rPr>
              <w:t>.</w:t>
            </w:r>
          </w:p>
          <w:p w:rsidR="002A7692" w:rsidRPr="00736E85" w:rsidRDefault="002A7692" w:rsidP="002A7692">
            <w:pPr>
              <w:tabs>
                <w:tab w:val="center" w:pos="5089"/>
                <w:tab w:val="right" w:pos="9639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Pr="002A7862">
              <w:rPr>
                <w:b/>
                <w:sz w:val="28"/>
                <w:szCs w:val="28"/>
                <w:lang w:val="uk-UA"/>
              </w:rPr>
              <w:t>Голосували:</w:t>
            </w:r>
            <w:r>
              <w:rPr>
                <w:sz w:val="28"/>
                <w:szCs w:val="28"/>
                <w:lang w:val="uk-UA"/>
              </w:rPr>
              <w:t xml:space="preserve"> за - 30</w:t>
            </w:r>
            <w:r w:rsidRPr="002A7862">
              <w:rPr>
                <w:sz w:val="28"/>
                <w:szCs w:val="28"/>
                <w:lang w:val="uk-UA"/>
              </w:rPr>
              <w:t xml:space="preserve">, проти – 0, </w:t>
            </w:r>
            <w:proofErr w:type="spellStart"/>
            <w:r w:rsidRPr="002A7862">
              <w:rPr>
                <w:sz w:val="28"/>
                <w:szCs w:val="28"/>
                <w:lang w:val="uk-UA"/>
              </w:rPr>
              <w:t>утрималися-</w:t>
            </w:r>
            <w:proofErr w:type="spellEnd"/>
            <w:r w:rsidRPr="002A7862">
              <w:rPr>
                <w:sz w:val="28"/>
                <w:szCs w:val="28"/>
                <w:lang w:val="uk-UA"/>
              </w:rPr>
              <w:t xml:space="preserve"> 0.                                                                  </w:t>
            </w:r>
            <w:r w:rsidRPr="002A7862">
              <w:rPr>
                <w:b/>
                <w:sz w:val="28"/>
                <w:szCs w:val="28"/>
                <w:lang w:val="uk-UA"/>
              </w:rPr>
              <w:t xml:space="preserve">                      </w:t>
            </w:r>
          </w:p>
          <w:p w:rsidR="002A7692" w:rsidRPr="002A7862" w:rsidRDefault="002A7692" w:rsidP="002A7692">
            <w:pPr>
              <w:pStyle w:val="a6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786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УХВАЛИЛИ:</w:t>
            </w:r>
            <w:r w:rsidRPr="002A78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додається.</w:t>
            </w:r>
          </w:p>
          <w:p w:rsidR="00C064DC" w:rsidRDefault="00C064DC">
            <w:pPr>
              <w:jc w:val="both"/>
              <w:rPr>
                <w:sz w:val="28"/>
                <w:szCs w:val="28"/>
                <w:lang w:val="uk-UA"/>
              </w:rPr>
            </w:pPr>
          </w:p>
          <w:p w:rsidR="000D794E" w:rsidRDefault="00C064DC">
            <w:pPr>
              <w:pStyle w:val="Default"/>
              <w:jc w:val="both"/>
              <w:rPr>
                <w:bCs/>
                <w:sz w:val="28"/>
                <w:szCs w:val="28"/>
              </w:rPr>
            </w:pPr>
            <w:r w:rsidRPr="000D794E">
              <w:rPr>
                <w:b/>
                <w:bCs/>
                <w:sz w:val="28"/>
                <w:szCs w:val="28"/>
              </w:rPr>
              <w:t>4.</w:t>
            </w:r>
            <w:r w:rsidR="000D794E" w:rsidRPr="000D794E">
              <w:rPr>
                <w:b/>
                <w:sz w:val="28"/>
                <w:szCs w:val="28"/>
              </w:rPr>
              <w:t xml:space="preserve"> СЛУХАЛИ:</w:t>
            </w:r>
            <w:r w:rsidR="000D794E">
              <w:rPr>
                <w:bCs/>
                <w:sz w:val="28"/>
                <w:szCs w:val="28"/>
              </w:rPr>
              <w:t xml:space="preserve">  </w:t>
            </w:r>
          </w:p>
          <w:p w:rsidR="00C064DC" w:rsidRDefault="000D794E" w:rsidP="000D794E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Крук Оксана Володимирівна – начальник відділу економічного розвитку, інвестицій, стратегічного планування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ради, інформувала п</w:t>
            </w:r>
            <w:r w:rsidR="00C064DC" w:rsidRPr="000D794E">
              <w:rPr>
                <w:bCs/>
                <w:sz w:val="28"/>
                <w:szCs w:val="28"/>
                <w:lang w:val="uk-UA"/>
              </w:rPr>
              <w:t xml:space="preserve">ро внесення та затвердження змін до Переліку публічних інвестиційних </w:t>
            </w:r>
            <w:proofErr w:type="spellStart"/>
            <w:r w:rsidR="00C064DC" w:rsidRPr="000D794E">
              <w:rPr>
                <w:bCs/>
                <w:sz w:val="28"/>
                <w:szCs w:val="28"/>
                <w:lang w:val="uk-UA"/>
              </w:rPr>
              <w:t>проєктів</w:t>
            </w:r>
            <w:proofErr w:type="spellEnd"/>
            <w:r w:rsidR="00C064DC" w:rsidRPr="000D794E">
              <w:rPr>
                <w:bCs/>
                <w:sz w:val="28"/>
                <w:szCs w:val="28"/>
                <w:lang w:val="uk-UA"/>
              </w:rPr>
              <w:t xml:space="preserve">, включених до Єдиного </w:t>
            </w:r>
            <w:proofErr w:type="spellStart"/>
            <w:r w:rsidR="00C064DC" w:rsidRPr="000D794E">
              <w:rPr>
                <w:bCs/>
                <w:sz w:val="28"/>
                <w:szCs w:val="28"/>
                <w:lang w:val="uk-UA"/>
              </w:rPr>
              <w:t>проєктного</w:t>
            </w:r>
            <w:proofErr w:type="spellEnd"/>
            <w:r w:rsidR="00C064DC" w:rsidRPr="000D794E">
              <w:rPr>
                <w:bCs/>
                <w:sz w:val="28"/>
                <w:szCs w:val="28"/>
                <w:lang w:val="uk-UA"/>
              </w:rPr>
              <w:t xml:space="preserve"> портфелю публічних інвестицій </w:t>
            </w:r>
            <w:proofErr w:type="spellStart"/>
            <w:r w:rsidR="00C064DC" w:rsidRPr="000D794E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C064DC" w:rsidRPr="000D794E">
              <w:rPr>
                <w:bCs/>
                <w:sz w:val="28"/>
                <w:szCs w:val="28"/>
                <w:lang w:val="uk-UA"/>
              </w:rPr>
              <w:t xml:space="preserve"> міської територіальної  громади на </w:t>
            </w:r>
            <w:r w:rsidR="00C064DC" w:rsidRPr="000D794E">
              <w:rPr>
                <w:bCs/>
                <w:sz w:val="28"/>
                <w:szCs w:val="28"/>
                <w:lang w:val="uk-UA"/>
              </w:rPr>
              <w:lastRenderedPageBreak/>
              <w:t>2026 рік.</w:t>
            </w:r>
          </w:p>
          <w:p w:rsidR="002A7692" w:rsidRPr="00736E85" w:rsidRDefault="002A7692" w:rsidP="002A7692">
            <w:pPr>
              <w:tabs>
                <w:tab w:val="center" w:pos="5089"/>
                <w:tab w:val="right" w:pos="9639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Pr="002A7862">
              <w:rPr>
                <w:b/>
                <w:sz w:val="28"/>
                <w:szCs w:val="28"/>
                <w:lang w:val="uk-UA"/>
              </w:rPr>
              <w:t>Голосували:</w:t>
            </w:r>
            <w:r>
              <w:rPr>
                <w:sz w:val="28"/>
                <w:szCs w:val="28"/>
                <w:lang w:val="uk-UA"/>
              </w:rPr>
              <w:t xml:space="preserve"> за - 30</w:t>
            </w:r>
            <w:r w:rsidRPr="002A7862">
              <w:rPr>
                <w:sz w:val="28"/>
                <w:szCs w:val="28"/>
                <w:lang w:val="uk-UA"/>
              </w:rPr>
              <w:t xml:space="preserve">, проти – 0, </w:t>
            </w:r>
            <w:proofErr w:type="spellStart"/>
            <w:r w:rsidRPr="002A7862">
              <w:rPr>
                <w:sz w:val="28"/>
                <w:szCs w:val="28"/>
                <w:lang w:val="uk-UA"/>
              </w:rPr>
              <w:t>утрималися-</w:t>
            </w:r>
            <w:proofErr w:type="spellEnd"/>
            <w:r w:rsidRPr="002A7862">
              <w:rPr>
                <w:sz w:val="28"/>
                <w:szCs w:val="28"/>
                <w:lang w:val="uk-UA"/>
              </w:rPr>
              <w:t xml:space="preserve"> 0.                                                                  </w:t>
            </w:r>
            <w:r w:rsidRPr="002A7862">
              <w:rPr>
                <w:b/>
                <w:sz w:val="28"/>
                <w:szCs w:val="28"/>
                <w:lang w:val="uk-UA"/>
              </w:rPr>
              <w:t xml:space="preserve">                      </w:t>
            </w:r>
          </w:p>
          <w:p w:rsidR="002A7692" w:rsidRPr="002A7862" w:rsidRDefault="002A7692" w:rsidP="002A7692">
            <w:pPr>
              <w:pStyle w:val="a6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786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УХВАЛИЛИ:</w:t>
            </w:r>
            <w:r w:rsidRPr="002A78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додається.</w:t>
            </w:r>
          </w:p>
          <w:p w:rsidR="000D794E" w:rsidRDefault="000D794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:rsidR="001A3621" w:rsidRDefault="00C064DC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D794E">
              <w:rPr>
                <w:b/>
                <w:bCs/>
                <w:sz w:val="28"/>
                <w:szCs w:val="28"/>
                <w:lang w:val="uk-UA"/>
              </w:rPr>
              <w:t>5.</w:t>
            </w:r>
            <w:r w:rsidR="000D794E" w:rsidRPr="000D794E">
              <w:rPr>
                <w:b/>
                <w:sz w:val="28"/>
                <w:szCs w:val="28"/>
                <w:lang w:val="uk-UA"/>
              </w:rPr>
              <w:t xml:space="preserve"> СЛУХАЛИ:</w:t>
            </w:r>
            <w:r w:rsidR="000D794E" w:rsidRPr="000D794E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1A3621">
              <w:rPr>
                <w:bCs/>
                <w:sz w:val="28"/>
                <w:szCs w:val="28"/>
                <w:lang w:val="uk-UA"/>
              </w:rPr>
              <w:t xml:space="preserve"> </w:t>
            </w:r>
          </w:p>
          <w:p w:rsidR="00C064DC" w:rsidRDefault="001A3621">
            <w:pPr>
              <w:jc w:val="both"/>
              <w:rPr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sz w:val="28"/>
                <w:szCs w:val="28"/>
                <w:lang w:val="uk-UA"/>
              </w:rPr>
              <w:t>Роздольський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Іван Григорович – директор комунального підприємства «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ради, інформував п</w:t>
            </w:r>
            <w:r w:rsidR="00C064DC">
              <w:rPr>
                <w:bCs/>
                <w:sz w:val="28"/>
                <w:szCs w:val="28"/>
                <w:lang w:val="uk-UA"/>
              </w:rPr>
              <w:t>ро надання дозволу на передачу майна з балансу комунального підприємства «</w:t>
            </w:r>
            <w:proofErr w:type="spellStart"/>
            <w:r w:rsidR="00C064DC">
              <w:rPr>
                <w:bCs/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="00C064DC">
              <w:rPr>
                <w:bCs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="00C064DC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C064DC">
              <w:rPr>
                <w:bCs/>
                <w:sz w:val="28"/>
                <w:szCs w:val="28"/>
                <w:lang w:val="uk-UA"/>
              </w:rPr>
              <w:t xml:space="preserve"> міської ради на баланс комунального закладу «</w:t>
            </w:r>
            <w:proofErr w:type="spellStart"/>
            <w:r w:rsidR="00C064DC">
              <w:rPr>
                <w:bCs/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="00C064DC">
              <w:rPr>
                <w:bCs/>
                <w:sz w:val="28"/>
                <w:szCs w:val="28"/>
                <w:lang w:val="uk-UA"/>
              </w:rPr>
              <w:t xml:space="preserve"> ліцей № 2 </w:t>
            </w:r>
            <w:proofErr w:type="spellStart"/>
            <w:r w:rsidR="00C064DC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C064DC">
              <w:rPr>
                <w:bCs/>
                <w:sz w:val="28"/>
                <w:szCs w:val="28"/>
                <w:lang w:val="uk-UA"/>
              </w:rPr>
              <w:t xml:space="preserve"> міської ради Вінницького району Вінницької області.</w:t>
            </w:r>
          </w:p>
          <w:p w:rsidR="00AF4505" w:rsidRPr="00736E85" w:rsidRDefault="00AF4505" w:rsidP="00AF4505">
            <w:pPr>
              <w:tabs>
                <w:tab w:val="center" w:pos="5089"/>
                <w:tab w:val="right" w:pos="9639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Pr="002A7862">
              <w:rPr>
                <w:b/>
                <w:sz w:val="28"/>
                <w:szCs w:val="28"/>
                <w:lang w:val="uk-UA"/>
              </w:rPr>
              <w:t>Голосували:</w:t>
            </w:r>
            <w:r>
              <w:rPr>
                <w:sz w:val="28"/>
                <w:szCs w:val="28"/>
                <w:lang w:val="uk-UA"/>
              </w:rPr>
              <w:t xml:space="preserve"> за - 30</w:t>
            </w:r>
            <w:r w:rsidRPr="002A7862">
              <w:rPr>
                <w:sz w:val="28"/>
                <w:szCs w:val="28"/>
                <w:lang w:val="uk-UA"/>
              </w:rPr>
              <w:t xml:space="preserve">, проти – 0, </w:t>
            </w:r>
            <w:proofErr w:type="spellStart"/>
            <w:r w:rsidRPr="002A7862">
              <w:rPr>
                <w:sz w:val="28"/>
                <w:szCs w:val="28"/>
                <w:lang w:val="uk-UA"/>
              </w:rPr>
              <w:t>утрималися-</w:t>
            </w:r>
            <w:proofErr w:type="spellEnd"/>
            <w:r w:rsidRPr="002A7862">
              <w:rPr>
                <w:sz w:val="28"/>
                <w:szCs w:val="28"/>
                <w:lang w:val="uk-UA"/>
              </w:rPr>
              <w:t xml:space="preserve"> 0.                                                                  </w:t>
            </w:r>
            <w:r w:rsidRPr="002A7862">
              <w:rPr>
                <w:b/>
                <w:sz w:val="28"/>
                <w:szCs w:val="28"/>
                <w:lang w:val="uk-UA"/>
              </w:rPr>
              <w:t xml:space="preserve">                      </w:t>
            </w:r>
          </w:p>
          <w:p w:rsidR="00AF4505" w:rsidRPr="002A7862" w:rsidRDefault="00AF4505" w:rsidP="00AF4505">
            <w:pPr>
              <w:pStyle w:val="a6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786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УХВАЛИЛИ:</w:t>
            </w:r>
            <w:r w:rsidRPr="002A78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додається.</w:t>
            </w:r>
          </w:p>
          <w:p w:rsidR="001A3621" w:rsidRDefault="001A3621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  <w:p w:rsidR="001A3621" w:rsidRDefault="00C064DC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D794E">
              <w:rPr>
                <w:b/>
                <w:bCs/>
                <w:sz w:val="28"/>
                <w:szCs w:val="28"/>
                <w:lang w:val="uk-UA"/>
              </w:rPr>
              <w:t>6.</w:t>
            </w:r>
            <w:r w:rsidR="000D794E" w:rsidRPr="00F859EB">
              <w:rPr>
                <w:b/>
                <w:sz w:val="28"/>
                <w:szCs w:val="28"/>
                <w:lang w:val="uk-UA"/>
              </w:rPr>
              <w:t xml:space="preserve"> СЛУХАЛИ:</w:t>
            </w:r>
            <w:r w:rsidR="000D794E" w:rsidRPr="00F859EB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1A3621">
              <w:rPr>
                <w:bCs/>
                <w:sz w:val="28"/>
                <w:szCs w:val="28"/>
                <w:lang w:val="uk-UA"/>
              </w:rPr>
              <w:t xml:space="preserve"> </w:t>
            </w:r>
          </w:p>
          <w:p w:rsidR="00C064DC" w:rsidRDefault="001A3621">
            <w:pPr>
              <w:jc w:val="both"/>
              <w:rPr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sz w:val="28"/>
                <w:szCs w:val="28"/>
                <w:lang w:val="uk-UA"/>
              </w:rPr>
              <w:t>Недошовенко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Олександр Володимирович – начальник фінансового управління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ради, інформував п</w:t>
            </w:r>
            <w:r w:rsidR="00C064DC">
              <w:rPr>
                <w:bCs/>
                <w:sz w:val="28"/>
                <w:szCs w:val="28"/>
                <w:lang w:val="uk-UA"/>
              </w:rPr>
              <w:t xml:space="preserve">ро затвердження плану заходів щодо складання прогнозу бюджету </w:t>
            </w:r>
            <w:proofErr w:type="spellStart"/>
            <w:r w:rsidR="00C064DC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C064DC">
              <w:rPr>
                <w:bCs/>
                <w:sz w:val="28"/>
                <w:szCs w:val="28"/>
                <w:lang w:val="uk-UA"/>
              </w:rPr>
              <w:t xml:space="preserve"> міської територіальної громади на 2027-2029 роки та</w:t>
            </w: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C064DC">
              <w:rPr>
                <w:bCs/>
                <w:sz w:val="28"/>
                <w:szCs w:val="28"/>
                <w:lang w:val="uk-UA"/>
              </w:rPr>
              <w:t>проєкту</w:t>
            </w:r>
            <w:proofErr w:type="spellEnd"/>
            <w:r w:rsidR="00C064DC">
              <w:rPr>
                <w:bCs/>
                <w:sz w:val="28"/>
                <w:szCs w:val="28"/>
                <w:lang w:val="uk-UA"/>
              </w:rPr>
              <w:t xml:space="preserve"> бюджету </w:t>
            </w:r>
            <w:proofErr w:type="spellStart"/>
            <w:r w:rsidR="00C064DC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C064DC">
              <w:rPr>
                <w:bCs/>
                <w:sz w:val="28"/>
                <w:szCs w:val="28"/>
                <w:lang w:val="uk-UA"/>
              </w:rPr>
              <w:t xml:space="preserve"> міської територіальної громади на 2027 рік».</w:t>
            </w:r>
          </w:p>
          <w:p w:rsidR="002A7692" w:rsidRPr="00736E85" w:rsidRDefault="002A7692" w:rsidP="002A7692">
            <w:pPr>
              <w:tabs>
                <w:tab w:val="center" w:pos="5089"/>
                <w:tab w:val="right" w:pos="9639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Pr="002A7862">
              <w:rPr>
                <w:b/>
                <w:sz w:val="28"/>
                <w:szCs w:val="28"/>
                <w:lang w:val="uk-UA"/>
              </w:rPr>
              <w:t>Голосували:</w:t>
            </w:r>
            <w:r>
              <w:rPr>
                <w:sz w:val="28"/>
                <w:szCs w:val="28"/>
                <w:lang w:val="uk-UA"/>
              </w:rPr>
              <w:t xml:space="preserve"> за - 30</w:t>
            </w:r>
            <w:r w:rsidRPr="002A7862">
              <w:rPr>
                <w:sz w:val="28"/>
                <w:szCs w:val="28"/>
                <w:lang w:val="uk-UA"/>
              </w:rPr>
              <w:t xml:space="preserve">, проти – 0, </w:t>
            </w:r>
            <w:proofErr w:type="spellStart"/>
            <w:r w:rsidRPr="002A7862">
              <w:rPr>
                <w:sz w:val="28"/>
                <w:szCs w:val="28"/>
                <w:lang w:val="uk-UA"/>
              </w:rPr>
              <w:t>утрималися-</w:t>
            </w:r>
            <w:proofErr w:type="spellEnd"/>
            <w:r w:rsidRPr="002A7862">
              <w:rPr>
                <w:sz w:val="28"/>
                <w:szCs w:val="28"/>
                <w:lang w:val="uk-UA"/>
              </w:rPr>
              <w:t xml:space="preserve"> 0.                                                                  </w:t>
            </w:r>
            <w:r w:rsidRPr="002A7862">
              <w:rPr>
                <w:b/>
                <w:sz w:val="28"/>
                <w:szCs w:val="28"/>
                <w:lang w:val="uk-UA"/>
              </w:rPr>
              <w:t xml:space="preserve">                      </w:t>
            </w:r>
          </w:p>
          <w:p w:rsidR="002A7692" w:rsidRPr="002A7862" w:rsidRDefault="002A7692" w:rsidP="002A7692">
            <w:pPr>
              <w:pStyle w:val="a6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786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УХВАЛИЛИ:</w:t>
            </w:r>
            <w:r w:rsidRPr="002A78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додається.</w:t>
            </w:r>
          </w:p>
          <w:p w:rsidR="00C064DC" w:rsidRDefault="00C064DC" w:rsidP="001A3621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     </w:t>
            </w:r>
          </w:p>
        </w:tc>
      </w:tr>
    </w:tbl>
    <w:p w:rsidR="0028378B" w:rsidRDefault="00C064DC" w:rsidP="00C064DC">
      <w:pPr>
        <w:pStyle w:val="a4"/>
        <w:spacing w:after="0"/>
        <w:jc w:val="both"/>
        <w:rPr>
          <w:sz w:val="28"/>
          <w:szCs w:val="28"/>
          <w:lang w:val="uk-UA"/>
        </w:rPr>
      </w:pPr>
      <w:r w:rsidRPr="000D794E">
        <w:rPr>
          <w:b/>
          <w:sz w:val="28"/>
          <w:szCs w:val="28"/>
          <w:lang w:val="uk-UA"/>
        </w:rPr>
        <w:lastRenderedPageBreak/>
        <w:t>7.</w:t>
      </w:r>
      <w:r w:rsidR="000D794E" w:rsidRPr="000D794E">
        <w:rPr>
          <w:b/>
          <w:sz w:val="28"/>
          <w:szCs w:val="28"/>
        </w:rPr>
        <w:t xml:space="preserve"> СЛУХАЛИ:</w:t>
      </w:r>
      <w:r w:rsidR="000D794E">
        <w:rPr>
          <w:bCs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uk-UA"/>
        </w:rPr>
        <w:t xml:space="preserve"> </w:t>
      </w:r>
    </w:p>
    <w:p w:rsidR="00C064DC" w:rsidRDefault="0028378B" w:rsidP="00C064DC">
      <w:pPr>
        <w:pStyle w:val="a4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Ткачук Василь Васильович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C064DC" w:rsidRPr="0028378B">
        <w:rPr>
          <w:sz w:val="28"/>
          <w:szCs w:val="28"/>
          <w:lang w:val="uk-UA"/>
        </w:rPr>
        <w:t xml:space="preserve">ро внесення змін до рішення виконавчого комітету </w:t>
      </w:r>
      <w:proofErr w:type="spellStart"/>
      <w:r w:rsidR="00C064DC" w:rsidRPr="0028378B">
        <w:rPr>
          <w:sz w:val="28"/>
          <w:szCs w:val="28"/>
          <w:lang w:val="uk-UA"/>
        </w:rPr>
        <w:t>Погребищенської</w:t>
      </w:r>
      <w:proofErr w:type="spellEnd"/>
      <w:r w:rsidR="00C064DC" w:rsidRPr="0028378B">
        <w:rPr>
          <w:sz w:val="28"/>
          <w:szCs w:val="28"/>
          <w:lang w:val="uk-UA"/>
        </w:rPr>
        <w:t xml:space="preserve"> міської ради від 13 червня 2024 року № 202</w:t>
      </w:r>
      <w:r w:rsidR="00C064DC">
        <w:rPr>
          <w:sz w:val="28"/>
          <w:szCs w:val="28"/>
          <w:lang w:val="uk-UA"/>
        </w:rPr>
        <w:t>.</w:t>
      </w:r>
    </w:p>
    <w:p w:rsidR="002A7692" w:rsidRPr="00736E85" w:rsidRDefault="002A7692" w:rsidP="002A769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A7692" w:rsidRPr="002A7862" w:rsidRDefault="002A7692" w:rsidP="002A769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378B" w:rsidRDefault="0028378B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color w:val="auto"/>
          <w:sz w:val="28"/>
          <w:szCs w:val="28"/>
          <w:lang w:val="uk-UA"/>
        </w:rPr>
      </w:pPr>
    </w:p>
    <w:p w:rsidR="0028378B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0D794E">
        <w:rPr>
          <w:b/>
          <w:color w:val="auto"/>
          <w:sz w:val="28"/>
          <w:szCs w:val="28"/>
          <w:lang w:val="uk-UA"/>
        </w:rPr>
        <w:t>8.</w:t>
      </w:r>
      <w:r w:rsidR="000D794E" w:rsidRPr="00F859EB">
        <w:rPr>
          <w:b/>
          <w:sz w:val="28"/>
          <w:szCs w:val="28"/>
          <w:lang w:val="uk-UA"/>
        </w:rPr>
        <w:t xml:space="preserve"> СЛУХАЛИ:</w:t>
      </w:r>
      <w:r w:rsidR="000D794E" w:rsidRPr="00F859EB">
        <w:rPr>
          <w:bCs/>
          <w:sz w:val="28"/>
          <w:szCs w:val="28"/>
          <w:lang w:val="uk-UA"/>
        </w:rPr>
        <w:t xml:space="preserve"> </w:t>
      </w:r>
      <w:r w:rsidR="0028378B">
        <w:rPr>
          <w:color w:val="auto"/>
          <w:sz w:val="28"/>
          <w:szCs w:val="28"/>
          <w:lang w:val="uk-UA"/>
        </w:rPr>
        <w:t xml:space="preserve"> </w:t>
      </w:r>
    </w:p>
    <w:p w:rsidR="00C064DC" w:rsidRDefault="0028378B" w:rsidP="0028378B">
      <w:pPr>
        <w:pStyle w:val="a4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Ткачук Василь Васильович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C064DC">
        <w:rPr>
          <w:sz w:val="28"/>
          <w:szCs w:val="28"/>
          <w:lang w:val="uk-UA"/>
        </w:rPr>
        <w:t>ро затвердження інформаційної та технологічної карток адміністративної послуги.</w:t>
      </w:r>
    </w:p>
    <w:p w:rsidR="002A7692" w:rsidRPr="00736E85" w:rsidRDefault="002A7692" w:rsidP="002A769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A7692" w:rsidRPr="002A7862" w:rsidRDefault="002A7692" w:rsidP="002A769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28378B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0D794E">
        <w:rPr>
          <w:b/>
          <w:color w:val="auto"/>
          <w:sz w:val="28"/>
          <w:szCs w:val="28"/>
          <w:lang w:val="uk-UA"/>
        </w:rPr>
        <w:t>9.</w:t>
      </w:r>
      <w:r w:rsidR="000D794E" w:rsidRPr="000D794E">
        <w:rPr>
          <w:b/>
          <w:sz w:val="28"/>
          <w:szCs w:val="28"/>
        </w:rPr>
        <w:t xml:space="preserve"> СЛУХАЛИ:</w:t>
      </w:r>
      <w:r w:rsidR="000D794E">
        <w:rPr>
          <w:bCs/>
          <w:sz w:val="28"/>
          <w:szCs w:val="28"/>
        </w:rPr>
        <w:t xml:space="preserve"> </w:t>
      </w:r>
      <w:r w:rsidR="0028378B">
        <w:rPr>
          <w:color w:val="auto"/>
          <w:sz w:val="28"/>
          <w:szCs w:val="28"/>
          <w:lang w:val="uk-UA"/>
        </w:rPr>
        <w:t xml:space="preserve"> </w:t>
      </w:r>
    </w:p>
    <w:p w:rsidR="00C064DC" w:rsidRPr="0028378B" w:rsidRDefault="0028378B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="00C064DC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2A7692" w:rsidRPr="00736E85" w:rsidRDefault="002A7692" w:rsidP="002A769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A7692" w:rsidRPr="002A7862" w:rsidRDefault="002A7692" w:rsidP="002A769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378B" w:rsidRDefault="0028378B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28378B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0D794E">
        <w:rPr>
          <w:b/>
          <w:color w:val="auto"/>
          <w:sz w:val="28"/>
          <w:szCs w:val="28"/>
          <w:lang w:val="uk-UA"/>
        </w:rPr>
        <w:t>10.</w:t>
      </w:r>
      <w:r w:rsidR="000D794E" w:rsidRPr="000D794E">
        <w:rPr>
          <w:b/>
          <w:sz w:val="28"/>
          <w:szCs w:val="28"/>
        </w:rPr>
        <w:t xml:space="preserve"> СЛУХАЛИ:</w:t>
      </w:r>
      <w:r w:rsidR="000D794E">
        <w:rPr>
          <w:bCs/>
          <w:sz w:val="28"/>
          <w:szCs w:val="28"/>
        </w:rPr>
        <w:t xml:space="preserve"> </w:t>
      </w:r>
    </w:p>
    <w:p w:rsidR="0028378B" w:rsidRPr="0028378B" w:rsidRDefault="0028378B" w:rsidP="0028378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1A0776" w:rsidRPr="00736E85" w:rsidRDefault="001A0776" w:rsidP="001A0776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1A0776" w:rsidRPr="002A7862" w:rsidRDefault="001A0776" w:rsidP="001A07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28378B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sz w:val="28"/>
          <w:szCs w:val="28"/>
          <w:lang w:val="uk-UA"/>
        </w:rPr>
      </w:pPr>
      <w:r w:rsidRPr="000D794E">
        <w:rPr>
          <w:b/>
          <w:color w:val="auto"/>
          <w:sz w:val="28"/>
          <w:szCs w:val="28"/>
          <w:lang w:val="uk-UA"/>
        </w:rPr>
        <w:t>11.</w:t>
      </w:r>
      <w:r w:rsidR="000D794E" w:rsidRPr="000D794E">
        <w:rPr>
          <w:b/>
          <w:sz w:val="28"/>
          <w:szCs w:val="28"/>
        </w:rPr>
        <w:t xml:space="preserve"> СЛУХАЛИ:</w:t>
      </w:r>
    </w:p>
    <w:p w:rsidR="0028378B" w:rsidRDefault="0028378B" w:rsidP="0028378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2A7692" w:rsidRPr="00736E85" w:rsidRDefault="002A7692" w:rsidP="002A769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A7692" w:rsidRPr="002A7862" w:rsidRDefault="002A7692" w:rsidP="002A769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28378B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sz w:val="28"/>
          <w:szCs w:val="28"/>
          <w:lang w:val="uk-UA"/>
        </w:rPr>
      </w:pPr>
      <w:r w:rsidRPr="000D794E">
        <w:rPr>
          <w:b/>
          <w:color w:val="auto"/>
          <w:sz w:val="28"/>
          <w:szCs w:val="28"/>
          <w:lang w:val="uk-UA"/>
        </w:rPr>
        <w:t>12.</w:t>
      </w:r>
      <w:r w:rsidR="000D794E" w:rsidRPr="000D794E">
        <w:rPr>
          <w:b/>
          <w:sz w:val="28"/>
          <w:szCs w:val="28"/>
        </w:rPr>
        <w:t xml:space="preserve"> СЛУХАЛИ:</w:t>
      </w:r>
    </w:p>
    <w:p w:rsidR="0028378B" w:rsidRPr="0028378B" w:rsidRDefault="0028378B" w:rsidP="0028378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2A7692" w:rsidRPr="00736E85" w:rsidRDefault="002A7692" w:rsidP="002A769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A7692" w:rsidRPr="002A7862" w:rsidRDefault="002A7692" w:rsidP="002A769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28378B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0D794E">
        <w:rPr>
          <w:b/>
          <w:lang w:val="uk-UA"/>
        </w:rPr>
        <w:t>13.</w:t>
      </w:r>
      <w:r w:rsidR="000D794E" w:rsidRPr="000D794E">
        <w:rPr>
          <w:b/>
          <w:sz w:val="28"/>
          <w:szCs w:val="28"/>
        </w:rPr>
        <w:t xml:space="preserve"> СЛУХАЛИ:</w:t>
      </w:r>
      <w:r w:rsidR="000D794E">
        <w:rPr>
          <w:bCs/>
          <w:sz w:val="28"/>
          <w:szCs w:val="28"/>
        </w:rPr>
        <w:t xml:space="preserve"> </w:t>
      </w:r>
    </w:p>
    <w:p w:rsidR="0028378B" w:rsidRPr="0028378B" w:rsidRDefault="0028378B" w:rsidP="0028378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природного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2A7692" w:rsidRPr="00736E85" w:rsidRDefault="002A7692" w:rsidP="002A769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A7692" w:rsidRPr="002A7862" w:rsidRDefault="002A7692" w:rsidP="002A769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64DC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28378B" w:rsidRDefault="00C064DC" w:rsidP="00C064D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0D794E">
        <w:rPr>
          <w:b/>
          <w:bCs/>
          <w:sz w:val="28"/>
          <w:szCs w:val="28"/>
          <w:lang w:val="uk-UA"/>
        </w:rPr>
        <w:t>14.</w:t>
      </w:r>
      <w:r w:rsidR="000D794E" w:rsidRPr="00F859EB">
        <w:rPr>
          <w:b/>
          <w:sz w:val="28"/>
          <w:szCs w:val="28"/>
          <w:lang w:val="uk-UA"/>
        </w:rPr>
        <w:t xml:space="preserve"> СЛУХАЛИ:</w:t>
      </w:r>
      <w:r w:rsidR="000D794E" w:rsidRPr="00F859EB">
        <w:rPr>
          <w:bCs/>
          <w:sz w:val="28"/>
          <w:szCs w:val="28"/>
          <w:lang w:val="uk-UA"/>
        </w:rPr>
        <w:t xml:space="preserve"> </w:t>
      </w:r>
      <w:r w:rsidR="0028378B">
        <w:rPr>
          <w:bCs/>
          <w:sz w:val="28"/>
          <w:szCs w:val="28"/>
          <w:lang w:val="uk-UA"/>
        </w:rPr>
        <w:t xml:space="preserve"> </w:t>
      </w:r>
    </w:p>
    <w:p w:rsidR="00C064DC" w:rsidRPr="0028378B" w:rsidRDefault="0028378B" w:rsidP="0028378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Прилуцький Роман Миколайович – директор КП «</w:t>
      </w:r>
      <w:proofErr w:type="spellStart"/>
      <w:r>
        <w:rPr>
          <w:bCs/>
          <w:sz w:val="28"/>
          <w:szCs w:val="28"/>
          <w:lang w:val="uk-UA"/>
        </w:rPr>
        <w:t>Погребищекомунсервіс</w:t>
      </w:r>
      <w:proofErr w:type="spellEnd"/>
      <w:r>
        <w:rPr>
          <w:bCs/>
          <w:sz w:val="28"/>
          <w:szCs w:val="28"/>
          <w:lang w:val="uk-UA"/>
        </w:rPr>
        <w:t xml:space="preserve">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C064DC">
        <w:rPr>
          <w:bCs/>
          <w:sz w:val="28"/>
          <w:szCs w:val="28"/>
          <w:lang w:val="uk-UA"/>
        </w:rPr>
        <w:t>ро затвердження поточних індивідуальних нормативів використання питної води.</w:t>
      </w:r>
    </w:p>
    <w:p w:rsidR="001B3D4B" w:rsidRPr="00736E85" w:rsidRDefault="001B3D4B" w:rsidP="001B3D4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1B3D4B" w:rsidRPr="002A7862" w:rsidRDefault="001B3D4B" w:rsidP="001B3D4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C3B8D" w:rsidRPr="002A7692" w:rsidRDefault="00EC3B8D" w:rsidP="002A7692">
      <w:pPr>
        <w:jc w:val="both"/>
        <w:rPr>
          <w:sz w:val="28"/>
          <w:szCs w:val="28"/>
          <w:lang w:val="uk-UA"/>
        </w:rPr>
      </w:pPr>
    </w:p>
    <w:p w:rsidR="00611696" w:rsidRDefault="001E4573" w:rsidP="00523882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</w:t>
      </w:r>
      <w:r w:rsidR="00EC3B8D">
        <w:rPr>
          <w:b/>
          <w:sz w:val="28"/>
          <w:szCs w:val="28"/>
          <w:lang w:val="uk-UA"/>
        </w:rPr>
        <w:t xml:space="preserve"> голова                        </w:t>
      </w:r>
      <w:r>
        <w:rPr>
          <w:b/>
          <w:sz w:val="28"/>
          <w:szCs w:val="28"/>
          <w:lang w:val="uk-UA"/>
        </w:rPr>
        <w:t>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523882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965" w:rsidRDefault="006F4E64" w:rsidP="00523882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>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F859EB" w:rsidRPr="00F859EB" w:rsidRDefault="00385F88" w:rsidP="00F859EB">
      <w:pPr>
        <w:tabs>
          <w:tab w:val="left" w:pos="6804"/>
        </w:tabs>
        <w:outlineLvl w:val="1"/>
        <w:rPr>
          <w:rStyle w:val="rvts0"/>
          <w:sz w:val="28"/>
          <w:szCs w:val="28"/>
          <w:lang w:val="uk-UA"/>
        </w:rPr>
      </w:pPr>
      <w:r w:rsidRPr="00551965">
        <w:rPr>
          <w:rStyle w:val="rvts0"/>
          <w:sz w:val="28"/>
          <w:szCs w:val="28"/>
          <w:lang w:val="uk-UA"/>
        </w:rPr>
        <w:lastRenderedPageBreak/>
        <w:t xml:space="preserve">    </w:t>
      </w:r>
      <w:r w:rsidRPr="00F859EB">
        <w:rPr>
          <w:rStyle w:val="rvts0"/>
          <w:sz w:val="28"/>
          <w:szCs w:val="28"/>
          <w:lang w:val="uk-UA"/>
        </w:rPr>
        <w:t xml:space="preserve">                                        </w:t>
      </w:r>
      <w:r w:rsidR="009D3F10" w:rsidRPr="00F859EB">
        <w:rPr>
          <w:rStyle w:val="rvts0"/>
          <w:sz w:val="28"/>
          <w:szCs w:val="28"/>
          <w:lang w:val="uk-UA"/>
        </w:rPr>
        <w:t xml:space="preserve">                      </w:t>
      </w:r>
    </w:p>
    <w:p w:rsidR="00F859EB" w:rsidRPr="00F859EB" w:rsidRDefault="00F859EB" w:rsidP="00F859EB">
      <w:pPr>
        <w:outlineLvl w:val="1"/>
        <w:rPr>
          <w:rStyle w:val="rvts0"/>
          <w:sz w:val="28"/>
          <w:szCs w:val="28"/>
          <w:lang w:val="uk-UA"/>
        </w:rPr>
      </w:pPr>
      <w:r w:rsidRPr="00F859EB">
        <w:rPr>
          <w:rStyle w:val="rvts0"/>
          <w:sz w:val="28"/>
          <w:szCs w:val="28"/>
          <w:lang w:val="uk-UA"/>
        </w:rPr>
        <w:t xml:space="preserve">                                                          </w:t>
      </w:r>
      <w:r>
        <w:rPr>
          <w:rStyle w:val="rvts0"/>
          <w:sz w:val="28"/>
          <w:szCs w:val="28"/>
          <w:lang w:val="uk-UA"/>
        </w:rPr>
        <w:t xml:space="preserve">                     </w:t>
      </w:r>
      <w:r w:rsidRPr="00F859EB">
        <w:rPr>
          <w:rStyle w:val="rvts0"/>
          <w:sz w:val="28"/>
          <w:szCs w:val="28"/>
          <w:lang w:val="uk-UA"/>
        </w:rPr>
        <w:t xml:space="preserve"> Додаток</w:t>
      </w:r>
    </w:p>
    <w:p w:rsidR="00F859EB" w:rsidRPr="00F859EB" w:rsidRDefault="00F859EB" w:rsidP="00F859EB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F859EB">
        <w:rPr>
          <w:rStyle w:val="rvts0"/>
          <w:sz w:val="28"/>
          <w:szCs w:val="28"/>
          <w:lang w:val="uk-UA"/>
        </w:rPr>
        <w:t xml:space="preserve">                                  </w:t>
      </w:r>
      <w:r>
        <w:rPr>
          <w:rStyle w:val="rvts0"/>
          <w:sz w:val="28"/>
          <w:szCs w:val="28"/>
          <w:lang w:val="uk-UA"/>
        </w:rPr>
        <w:t xml:space="preserve">             </w:t>
      </w:r>
      <w:r w:rsidRPr="00F859EB">
        <w:rPr>
          <w:rStyle w:val="rvts0"/>
          <w:sz w:val="28"/>
          <w:szCs w:val="28"/>
          <w:lang w:val="uk-UA"/>
        </w:rPr>
        <w:t>до протоколу</w:t>
      </w:r>
    </w:p>
    <w:p w:rsidR="00F859EB" w:rsidRPr="00F859EB" w:rsidRDefault="00F859EB" w:rsidP="00F859EB">
      <w:pPr>
        <w:tabs>
          <w:tab w:val="left" w:pos="6237"/>
          <w:tab w:val="left" w:pos="6946"/>
        </w:tabs>
        <w:jc w:val="center"/>
        <w:outlineLvl w:val="1"/>
        <w:rPr>
          <w:rStyle w:val="rvts0"/>
          <w:sz w:val="28"/>
          <w:szCs w:val="28"/>
          <w:lang w:val="uk-UA"/>
        </w:rPr>
      </w:pPr>
      <w:r w:rsidRPr="00F859EB">
        <w:rPr>
          <w:rStyle w:val="rvts0"/>
          <w:sz w:val="28"/>
          <w:szCs w:val="28"/>
          <w:lang w:val="uk-UA"/>
        </w:rPr>
        <w:t xml:space="preserve">                                             </w:t>
      </w:r>
      <w:r>
        <w:rPr>
          <w:rStyle w:val="rvts0"/>
          <w:sz w:val="28"/>
          <w:szCs w:val="28"/>
          <w:lang w:val="uk-UA"/>
        </w:rPr>
        <w:t xml:space="preserve">                     05 травня 2026 року  № 7</w:t>
      </w:r>
    </w:p>
    <w:p w:rsidR="00F859EB" w:rsidRPr="00F859EB" w:rsidRDefault="00F859EB" w:rsidP="00F859EB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9EB" w:rsidRPr="00F859EB" w:rsidRDefault="00F859EB" w:rsidP="00F859EB">
      <w:pPr>
        <w:tabs>
          <w:tab w:val="left" w:pos="6521"/>
          <w:tab w:val="left" w:pos="6804"/>
        </w:tabs>
        <w:jc w:val="center"/>
        <w:outlineLvl w:val="1"/>
        <w:rPr>
          <w:rStyle w:val="rvts0"/>
          <w:sz w:val="28"/>
          <w:szCs w:val="28"/>
          <w:lang w:val="uk-UA"/>
        </w:rPr>
      </w:pPr>
    </w:p>
    <w:p w:rsidR="00F859EB" w:rsidRPr="00F859EB" w:rsidRDefault="00F859EB" w:rsidP="00F859EB">
      <w:pPr>
        <w:tabs>
          <w:tab w:val="left" w:pos="6521"/>
          <w:tab w:val="left" w:pos="6804"/>
        </w:tabs>
        <w:jc w:val="center"/>
        <w:outlineLvl w:val="1"/>
        <w:rPr>
          <w:rStyle w:val="rvts0"/>
          <w:sz w:val="28"/>
          <w:szCs w:val="28"/>
          <w:lang w:val="uk-UA"/>
        </w:rPr>
      </w:pPr>
    </w:p>
    <w:p w:rsidR="00F859EB" w:rsidRPr="00F859EB" w:rsidRDefault="00F859EB" w:rsidP="00F859EB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F859EB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F859EB" w:rsidRPr="00F859EB" w:rsidRDefault="00F859EB" w:rsidP="00F859EB">
      <w:pPr>
        <w:tabs>
          <w:tab w:val="left" w:pos="3544"/>
        </w:tabs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F859EB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F859EB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F859EB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F859EB" w:rsidRPr="00F859EB" w:rsidRDefault="00F859EB" w:rsidP="00F859EB">
      <w:pPr>
        <w:outlineLvl w:val="1"/>
        <w:rPr>
          <w:rStyle w:val="rvts0"/>
          <w:b/>
          <w:sz w:val="28"/>
          <w:szCs w:val="28"/>
          <w:lang w:val="uk-UA"/>
        </w:rPr>
      </w:pPr>
      <w:r w:rsidRPr="00F859EB">
        <w:rPr>
          <w:rStyle w:val="rvts0"/>
          <w:b/>
          <w:sz w:val="28"/>
          <w:szCs w:val="28"/>
          <w:lang w:val="uk-UA"/>
        </w:rPr>
        <w:t xml:space="preserve">                                          05 травня 2026 року</w:t>
      </w:r>
    </w:p>
    <w:p w:rsidR="00F859EB" w:rsidRPr="00F859EB" w:rsidRDefault="00F859EB" w:rsidP="00F859EB">
      <w:pPr>
        <w:outlineLvl w:val="1"/>
        <w:rPr>
          <w:rStyle w:val="rvts0"/>
          <w:b/>
          <w:sz w:val="28"/>
          <w:szCs w:val="28"/>
          <w:lang w:val="uk-UA"/>
        </w:rPr>
      </w:pPr>
    </w:p>
    <w:p w:rsidR="00F859EB" w:rsidRPr="00F859EB" w:rsidRDefault="00F859EB" w:rsidP="00F859EB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92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1"/>
        <w:gridCol w:w="3541"/>
        <w:gridCol w:w="2299"/>
      </w:tblGrid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F859EB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F859EB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</w:tr>
      <w:tr w:rsidR="00F859EB" w:rsidRPr="00F859EB" w:rsidTr="00F859EB">
        <w:tc>
          <w:tcPr>
            <w:tcW w:w="9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rPr>
          <w:trHeight w:val="7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_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34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F859EB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F859EB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F859EB">
              <w:rPr>
                <w:rStyle w:val="rvts0"/>
                <w:sz w:val="28"/>
                <w:szCs w:val="28"/>
              </w:rPr>
              <w:t>І.</w:t>
            </w:r>
            <w:r w:rsidRPr="00F859EB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F859EB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34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F859EB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F859EB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F859EB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</w:t>
            </w:r>
            <w:r w:rsidRPr="00F859EB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організаційної та інформаційної роботи апарату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lastRenderedPageBreak/>
              <w:t>_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F859EB" w:rsidRPr="00F859EB" w:rsidRDefault="00F859EB">
            <w:pPr>
              <w:ind w:left="34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34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rPr>
          <w:trHeight w:val="17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34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</w:rPr>
              <w:t>Мельничук Д.</w:t>
            </w:r>
            <w:r w:rsidRPr="00F859EB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F859EB">
              <w:rPr>
                <w:rStyle w:val="rvts0"/>
                <w:sz w:val="28"/>
                <w:szCs w:val="28"/>
              </w:rPr>
              <w:t>М</w:t>
            </w:r>
            <w:r w:rsidRPr="00F859EB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34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F859EB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F859EB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tabs>
                <w:tab w:val="left" w:pos="251"/>
              </w:tabs>
              <w:ind w:left="142"/>
              <w:rPr>
                <w:sz w:val="28"/>
                <w:szCs w:val="28"/>
                <w:lang w:val="uk-UA" w:eastAsia="en-US"/>
              </w:rPr>
            </w:pPr>
            <w:r w:rsidRPr="00F859EB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</w:t>
            </w:r>
            <w:r w:rsidRPr="00F859EB">
              <w:rPr>
                <w:sz w:val="28"/>
                <w:szCs w:val="28"/>
                <w:lang w:val="uk-UA"/>
              </w:rPr>
              <w:lastRenderedPageBreak/>
              <w:t xml:space="preserve">взаємодії з правоохоронними органами </w:t>
            </w:r>
            <w:proofErr w:type="spellStart"/>
            <w:r w:rsidRPr="00F859EB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859EB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ind w:left="142"/>
              <w:jc w:val="center"/>
              <w:rPr>
                <w:lang w:val="uk-UA"/>
              </w:rPr>
            </w:pPr>
          </w:p>
          <w:p w:rsidR="00F859EB" w:rsidRPr="00F859EB" w:rsidRDefault="00F859EB">
            <w:pPr>
              <w:ind w:left="142"/>
              <w:jc w:val="center"/>
              <w:rPr>
                <w:lang w:val="uk-UA"/>
              </w:rPr>
            </w:pPr>
          </w:p>
          <w:p w:rsidR="00F859EB" w:rsidRPr="00F859EB" w:rsidRDefault="00F859EB">
            <w:pPr>
              <w:ind w:left="142"/>
              <w:jc w:val="center"/>
              <w:rPr>
                <w:lang w:val="uk-UA"/>
              </w:rPr>
            </w:pPr>
          </w:p>
          <w:p w:rsidR="00F859EB" w:rsidRPr="00F859EB" w:rsidRDefault="00F859EB">
            <w:pPr>
              <w:ind w:left="142"/>
              <w:jc w:val="center"/>
              <w:rPr>
                <w:lang w:val="uk-UA"/>
              </w:rPr>
            </w:pPr>
          </w:p>
          <w:p w:rsidR="00F859EB" w:rsidRPr="00F859EB" w:rsidRDefault="00F859EB">
            <w:pPr>
              <w:ind w:left="142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F859EB" w:rsidRPr="00F859EB" w:rsidRDefault="00F859EB">
            <w:pPr>
              <w:ind w:left="142"/>
              <w:jc w:val="center"/>
              <w:rPr>
                <w:lang w:val="uk-UA"/>
              </w:rPr>
            </w:pPr>
          </w:p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rPr>
                <w:sz w:val="28"/>
                <w:szCs w:val="28"/>
                <w:lang w:eastAsia="en-US"/>
              </w:rPr>
            </w:pPr>
            <w:proofErr w:type="spellStart"/>
            <w:r w:rsidRPr="00F859EB">
              <w:rPr>
                <w:sz w:val="28"/>
                <w:szCs w:val="28"/>
              </w:rPr>
              <w:t>Начальни</w:t>
            </w:r>
            <w:proofErr w:type="spellEnd"/>
            <w:r w:rsidRPr="00F859EB">
              <w:rPr>
                <w:sz w:val="28"/>
                <w:szCs w:val="28"/>
                <w:lang w:val="uk-UA"/>
              </w:rPr>
              <w:t>к</w:t>
            </w:r>
            <w:r w:rsidRPr="00F859EB">
              <w:rPr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sz w:val="28"/>
                <w:szCs w:val="28"/>
              </w:rPr>
              <w:t>управління</w:t>
            </w:r>
            <w:proofErr w:type="spellEnd"/>
            <w:r w:rsidRPr="00F859EB">
              <w:rPr>
                <w:sz w:val="28"/>
                <w:szCs w:val="28"/>
              </w:rPr>
              <w:t xml:space="preserve"> з </w:t>
            </w:r>
            <w:proofErr w:type="spellStart"/>
            <w:r w:rsidRPr="00F859EB">
              <w:rPr>
                <w:sz w:val="28"/>
                <w:szCs w:val="28"/>
              </w:rPr>
              <w:t>питань</w:t>
            </w:r>
            <w:proofErr w:type="spellEnd"/>
            <w:r w:rsidRPr="00F859EB">
              <w:rPr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sz w:val="28"/>
                <w:szCs w:val="28"/>
              </w:rPr>
              <w:t>житлово-комунального</w:t>
            </w:r>
            <w:proofErr w:type="spellEnd"/>
            <w:r w:rsidRPr="00F859EB">
              <w:rPr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sz w:val="28"/>
                <w:szCs w:val="28"/>
              </w:rPr>
              <w:t>господарства</w:t>
            </w:r>
            <w:proofErr w:type="spellEnd"/>
            <w:r w:rsidRPr="00F859EB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F859EB">
              <w:rPr>
                <w:sz w:val="28"/>
                <w:szCs w:val="28"/>
              </w:rPr>
              <w:t>зв’язку</w:t>
            </w:r>
            <w:proofErr w:type="spellEnd"/>
            <w:r w:rsidRPr="00F859EB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F859EB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F859EB">
              <w:rPr>
                <w:sz w:val="28"/>
                <w:szCs w:val="28"/>
                <w:lang w:val="uk-UA"/>
              </w:rPr>
              <w:t>ітектури</w:t>
            </w:r>
            <w:r w:rsidRPr="00F859EB">
              <w:rPr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sz w:val="28"/>
                <w:szCs w:val="28"/>
              </w:rPr>
              <w:t>Погребищенської</w:t>
            </w:r>
            <w:proofErr w:type="spellEnd"/>
            <w:r w:rsidRPr="00F859EB">
              <w:rPr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sz w:val="28"/>
                <w:szCs w:val="28"/>
              </w:rPr>
              <w:t>міської</w:t>
            </w:r>
            <w:proofErr w:type="spellEnd"/>
            <w:r w:rsidRPr="00F859EB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Ткачук В. В.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Козачук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Д. 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_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_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859EB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lastRenderedPageBreak/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rPr>
                <w:sz w:val="28"/>
                <w:szCs w:val="28"/>
                <w:lang w:val="uk-UA" w:eastAsia="en-US"/>
              </w:rPr>
            </w:pPr>
            <w:r w:rsidRPr="00F859EB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F859EB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859EB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34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F859EB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F859EB">
              <w:rPr>
                <w:bCs/>
                <w:sz w:val="28"/>
                <w:szCs w:val="28"/>
              </w:rPr>
              <w:t xml:space="preserve"> С</w:t>
            </w:r>
            <w:r w:rsidRPr="00F859EB">
              <w:rPr>
                <w:bCs/>
                <w:sz w:val="28"/>
                <w:szCs w:val="28"/>
                <w:lang w:val="uk-UA"/>
              </w:rPr>
              <w:t>.</w:t>
            </w:r>
            <w:r w:rsidRPr="00F859EB">
              <w:rPr>
                <w:bCs/>
                <w:sz w:val="28"/>
                <w:szCs w:val="28"/>
              </w:rPr>
              <w:t xml:space="preserve"> М</w:t>
            </w:r>
            <w:r w:rsidRPr="00F859EB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F859EB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sz w:val="28"/>
                <w:szCs w:val="28"/>
              </w:rPr>
              <w:t>Адамівського</w:t>
            </w:r>
            <w:proofErr w:type="spellEnd"/>
            <w:r w:rsidRPr="00F859EB">
              <w:rPr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F859EB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F859E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_</w:t>
            </w:r>
          </w:p>
        </w:tc>
      </w:tr>
      <w:tr w:rsidR="00F859EB" w:rsidRPr="00F859EB" w:rsidTr="00F859EB">
        <w:trPr>
          <w:trHeight w:val="8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F859EB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F859EB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F859EB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_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F859EB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ind w:left="142"/>
              <w:jc w:val="center"/>
              <w:rPr>
                <w:lang w:val="uk-UA"/>
              </w:rPr>
            </w:pPr>
          </w:p>
          <w:p w:rsidR="00F859EB" w:rsidRPr="00F859EB" w:rsidRDefault="00372EED">
            <w:pPr>
              <w:ind w:left="142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F859EB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F859EB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_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ind w:left="34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F859EB">
              <w:rPr>
                <w:sz w:val="28"/>
                <w:szCs w:val="28"/>
              </w:rPr>
              <w:t>Томчук</w:t>
            </w:r>
            <w:proofErr w:type="spellEnd"/>
            <w:r w:rsidRPr="00F859EB">
              <w:rPr>
                <w:sz w:val="28"/>
                <w:szCs w:val="28"/>
              </w:rPr>
              <w:t xml:space="preserve"> О.</w:t>
            </w:r>
            <w:r w:rsidRPr="00F859EB">
              <w:rPr>
                <w:sz w:val="28"/>
                <w:szCs w:val="28"/>
                <w:lang w:val="uk-UA"/>
              </w:rPr>
              <w:t xml:space="preserve"> </w:t>
            </w:r>
            <w:r w:rsidRPr="00F859EB">
              <w:rPr>
                <w:sz w:val="28"/>
                <w:szCs w:val="28"/>
              </w:rPr>
              <w:t>М.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_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F859EB">
              <w:rPr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sz w:val="28"/>
                <w:szCs w:val="28"/>
              </w:rPr>
              <w:t>Збаржівського</w:t>
            </w:r>
            <w:proofErr w:type="spellEnd"/>
            <w:r w:rsidRPr="00F859EB">
              <w:rPr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_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34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F859EB">
              <w:rPr>
                <w:sz w:val="28"/>
                <w:szCs w:val="28"/>
              </w:rPr>
              <w:t>Мартинюк</w:t>
            </w:r>
            <w:proofErr w:type="spellEnd"/>
            <w:r w:rsidRPr="00F859EB">
              <w:rPr>
                <w:sz w:val="28"/>
                <w:szCs w:val="28"/>
              </w:rPr>
              <w:t xml:space="preserve"> Т.</w:t>
            </w:r>
            <w:r w:rsidRPr="00F859EB">
              <w:rPr>
                <w:sz w:val="28"/>
                <w:szCs w:val="28"/>
                <w:lang w:val="uk-UA"/>
              </w:rPr>
              <w:t xml:space="preserve"> </w:t>
            </w:r>
            <w:r w:rsidRPr="00F859EB">
              <w:rPr>
                <w:sz w:val="28"/>
                <w:szCs w:val="28"/>
              </w:rPr>
              <w:t>Ю</w:t>
            </w:r>
            <w:r w:rsidRPr="00F859EB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lastRenderedPageBreak/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Л. І.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_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rPr>
          <w:trHeight w:val="7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34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F859EB">
              <w:rPr>
                <w:sz w:val="28"/>
                <w:szCs w:val="28"/>
              </w:rPr>
              <w:t>Довгополюк</w:t>
            </w:r>
            <w:proofErr w:type="spellEnd"/>
            <w:r w:rsidRPr="00F859EB">
              <w:rPr>
                <w:sz w:val="28"/>
                <w:szCs w:val="28"/>
              </w:rPr>
              <w:t xml:space="preserve"> Т</w:t>
            </w:r>
            <w:r w:rsidRPr="00F859EB">
              <w:rPr>
                <w:sz w:val="28"/>
                <w:szCs w:val="28"/>
                <w:lang w:val="uk-UA"/>
              </w:rPr>
              <w:t xml:space="preserve">. </w:t>
            </w:r>
            <w:r w:rsidRPr="00F859EB">
              <w:rPr>
                <w:sz w:val="28"/>
                <w:szCs w:val="28"/>
              </w:rPr>
              <w:t>В.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34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F859EB">
              <w:rPr>
                <w:sz w:val="28"/>
                <w:szCs w:val="28"/>
              </w:rPr>
              <w:t>Рибак</w:t>
            </w:r>
            <w:proofErr w:type="spellEnd"/>
            <w:r w:rsidRPr="00F859EB">
              <w:rPr>
                <w:sz w:val="28"/>
                <w:szCs w:val="28"/>
              </w:rPr>
              <w:t xml:space="preserve"> Т.</w:t>
            </w:r>
            <w:r w:rsidRPr="00F859EB">
              <w:rPr>
                <w:sz w:val="28"/>
                <w:szCs w:val="28"/>
                <w:lang w:val="uk-UA"/>
              </w:rPr>
              <w:t xml:space="preserve"> </w:t>
            </w:r>
            <w:r w:rsidRPr="00F859EB">
              <w:rPr>
                <w:sz w:val="28"/>
                <w:szCs w:val="28"/>
              </w:rPr>
              <w:t>І.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34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F859EB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F859EB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34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F859EB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F859EB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_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ind w:left="142"/>
              <w:jc w:val="center"/>
              <w:rPr>
                <w:lang w:val="uk-UA"/>
              </w:rPr>
            </w:pPr>
          </w:p>
          <w:p w:rsidR="00F859EB" w:rsidRPr="00F859EB" w:rsidRDefault="00F859EB">
            <w:pPr>
              <w:ind w:left="142"/>
              <w:jc w:val="center"/>
              <w:rPr>
                <w:lang w:val="uk-UA"/>
              </w:rPr>
            </w:pPr>
          </w:p>
          <w:p w:rsidR="00F859EB" w:rsidRPr="00F859EB" w:rsidRDefault="00372EED">
            <w:pPr>
              <w:ind w:left="142"/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F859EB" w:rsidRPr="00F859EB" w:rsidRDefault="00F859EB">
            <w:pPr>
              <w:ind w:left="34"/>
              <w:rPr>
                <w:sz w:val="28"/>
                <w:szCs w:val="28"/>
                <w:lang w:eastAsia="en-US"/>
              </w:rPr>
            </w:pPr>
          </w:p>
          <w:p w:rsidR="00F859EB" w:rsidRPr="00F859EB" w:rsidRDefault="00F859EB">
            <w:pPr>
              <w:ind w:left="34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_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F859EB" w:rsidRPr="00F859EB" w:rsidRDefault="00F859EB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9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Прилуцький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Р. 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outlineLvl w:val="1"/>
              <w:rPr>
                <w:sz w:val="28"/>
                <w:szCs w:val="28"/>
                <w:lang w:val="uk-UA" w:eastAsia="en-US"/>
              </w:rPr>
            </w:pPr>
            <w:r w:rsidRPr="00F859EB">
              <w:rPr>
                <w:sz w:val="28"/>
                <w:szCs w:val="28"/>
                <w:lang w:val="uk-UA"/>
              </w:rPr>
              <w:t>Директор КП «</w:t>
            </w:r>
            <w:proofErr w:type="spellStart"/>
            <w:r w:rsidRPr="00F859EB">
              <w:rPr>
                <w:sz w:val="28"/>
                <w:szCs w:val="28"/>
                <w:lang w:val="uk-UA"/>
              </w:rPr>
              <w:t>Погребищекомунсервіс</w:t>
            </w:r>
            <w:proofErr w:type="spellEnd"/>
            <w:r w:rsidRPr="00F859EB">
              <w:rPr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F859EB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859EB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  <w:tr w:rsidR="00F859EB" w:rsidRPr="00F859EB" w:rsidTr="00F859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F859EB">
              <w:rPr>
                <w:rStyle w:val="rvts0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Роздольський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І. 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EB" w:rsidRPr="00F859EB" w:rsidRDefault="00F859EB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859EB">
              <w:rPr>
                <w:rFonts w:ascii="Times New Roman" w:hAnsi="Times New Roman"/>
                <w:sz w:val="28"/>
                <w:szCs w:val="28"/>
              </w:rPr>
              <w:t>Директор КП «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центр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первинної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медико-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санітарної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допомоги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59EB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859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859EB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EB" w:rsidRPr="00F859EB" w:rsidRDefault="00372EED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</w:tr>
    </w:tbl>
    <w:p w:rsidR="00F859EB" w:rsidRPr="00F859EB" w:rsidRDefault="00F859EB" w:rsidP="00F859EB">
      <w:pPr>
        <w:rPr>
          <w:rStyle w:val="rvts0"/>
          <w:b/>
          <w:sz w:val="28"/>
          <w:szCs w:val="28"/>
          <w:lang w:val="uk-UA" w:eastAsia="en-US"/>
        </w:rPr>
      </w:pPr>
    </w:p>
    <w:p w:rsidR="00F859EB" w:rsidRPr="00F859EB" w:rsidRDefault="00F859EB" w:rsidP="00F859EB">
      <w:pPr>
        <w:rPr>
          <w:rStyle w:val="rvts0"/>
          <w:b/>
          <w:sz w:val="28"/>
          <w:szCs w:val="28"/>
        </w:rPr>
      </w:pPr>
      <w:proofErr w:type="spellStart"/>
      <w:r w:rsidRPr="00F859EB">
        <w:rPr>
          <w:rStyle w:val="rvts0"/>
          <w:b/>
          <w:sz w:val="28"/>
          <w:szCs w:val="28"/>
        </w:rPr>
        <w:t>Керуючий</w:t>
      </w:r>
      <w:proofErr w:type="spellEnd"/>
      <w:r w:rsidRPr="00F859EB">
        <w:rPr>
          <w:rStyle w:val="rvts0"/>
          <w:b/>
          <w:sz w:val="28"/>
          <w:szCs w:val="28"/>
        </w:rPr>
        <w:t xml:space="preserve"> справами (</w:t>
      </w:r>
      <w:proofErr w:type="spellStart"/>
      <w:r w:rsidRPr="00F859EB">
        <w:rPr>
          <w:rStyle w:val="rvts0"/>
          <w:b/>
          <w:sz w:val="28"/>
          <w:szCs w:val="28"/>
        </w:rPr>
        <w:t>секретар</w:t>
      </w:r>
      <w:proofErr w:type="spellEnd"/>
      <w:r w:rsidRPr="00F859EB">
        <w:rPr>
          <w:rStyle w:val="rvts0"/>
          <w:b/>
          <w:sz w:val="28"/>
          <w:szCs w:val="28"/>
        </w:rPr>
        <w:t xml:space="preserve">) </w:t>
      </w:r>
      <w:proofErr w:type="spellStart"/>
      <w:r w:rsidRPr="00F859EB">
        <w:rPr>
          <w:rStyle w:val="rvts0"/>
          <w:b/>
          <w:sz w:val="28"/>
          <w:szCs w:val="28"/>
        </w:rPr>
        <w:t>виконавчого</w:t>
      </w:r>
      <w:proofErr w:type="spellEnd"/>
      <w:r w:rsidRPr="00F859EB">
        <w:rPr>
          <w:rStyle w:val="rvts0"/>
          <w:b/>
          <w:sz w:val="28"/>
          <w:szCs w:val="28"/>
        </w:rPr>
        <w:t xml:space="preserve"> </w:t>
      </w:r>
    </w:p>
    <w:p w:rsidR="00F859EB" w:rsidRPr="00F859EB" w:rsidRDefault="00F859EB" w:rsidP="00F859EB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F859EB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F859EB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859EB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F859EB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859EB">
        <w:rPr>
          <w:rStyle w:val="rvts0"/>
          <w:rFonts w:ascii="Times New Roman" w:hAnsi="Times New Roman"/>
          <w:b/>
          <w:sz w:val="28"/>
          <w:szCs w:val="28"/>
        </w:rPr>
        <w:t>місько</w:t>
      </w:r>
      <w:r w:rsidR="00372EED">
        <w:rPr>
          <w:rStyle w:val="rvts0"/>
          <w:rFonts w:ascii="Times New Roman" w:hAnsi="Times New Roman"/>
          <w:b/>
          <w:sz w:val="28"/>
          <w:szCs w:val="28"/>
        </w:rPr>
        <w:t>ї</w:t>
      </w:r>
      <w:proofErr w:type="spellEnd"/>
      <w:r w:rsidR="00372EED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372EED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="00372EED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</w:t>
      </w:r>
      <w:r w:rsidRPr="00F859EB">
        <w:rPr>
          <w:rStyle w:val="rvts0"/>
          <w:rFonts w:ascii="Times New Roman" w:hAnsi="Times New Roman"/>
          <w:b/>
          <w:sz w:val="28"/>
          <w:szCs w:val="28"/>
        </w:rPr>
        <w:t xml:space="preserve"> Леся  ФРОЄСКО</w:t>
      </w:r>
    </w:p>
    <w:p w:rsidR="00891FC7" w:rsidRPr="00115F64" w:rsidRDefault="009D3F10" w:rsidP="00385F88">
      <w:pPr>
        <w:outlineLvl w:val="1"/>
        <w:rPr>
          <w:rStyle w:val="rvts0"/>
          <w:sz w:val="28"/>
          <w:szCs w:val="28"/>
        </w:rPr>
      </w:pPr>
      <w:r>
        <w:rPr>
          <w:rStyle w:val="rvts0"/>
          <w:sz w:val="28"/>
          <w:szCs w:val="28"/>
          <w:lang w:val="uk-UA"/>
        </w:rPr>
        <w:t xml:space="preserve">  </w:t>
      </w:r>
    </w:p>
    <w:p w:rsidR="00F73AEC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    </w:t>
      </w: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C3B8D" w:rsidRDefault="00EC3B8D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C3B8D" w:rsidRDefault="00EC3B8D" w:rsidP="00200319">
      <w:pPr>
        <w:outlineLvl w:val="1"/>
        <w:rPr>
          <w:rStyle w:val="rvts0"/>
          <w:sz w:val="28"/>
          <w:szCs w:val="28"/>
          <w:lang w:val="uk-UA"/>
        </w:rPr>
      </w:pPr>
    </w:p>
    <w:sectPr w:rsidR="00EC3B8D" w:rsidSect="00EC3B8D">
      <w:pgSz w:w="11906" w:h="16838"/>
      <w:pgMar w:top="1418" w:right="850" w:bottom="1276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06E4B"/>
    <w:rsid w:val="00011CF2"/>
    <w:rsid w:val="000139DC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77FDC"/>
    <w:rsid w:val="00081099"/>
    <w:rsid w:val="00083FE4"/>
    <w:rsid w:val="0008450E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D142C"/>
    <w:rsid w:val="000D3832"/>
    <w:rsid w:val="000D42C0"/>
    <w:rsid w:val="000D6641"/>
    <w:rsid w:val="000D794E"/>
    <w:rsid w:val="000E328D"/>
    <w:rsid w:val="000E3376"/>
    <w:rsid w:val="000E733F"/>
    <w:rsid w:val="000F0594"/>
    <w:rsid w:val="000F1686"/>
    <w:rsid w:val="00103AFC"/>
    <w:rsid w:val="00107DCD"/>
    <w:rsid w:val="00110549"/>
    <w:rsid w:val="0011201A"/>
    <w:rsid w:val="001156A4"/>
    <w:rsid w:val="00115F64"/>
    <w:rsid w:val="00123200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631B0"/>
    <w:rsid w:val="001813BB"/>
    <w:rsid w:val="001855BB"/>
    <w:rsid w:val="00191CAA"/>
    <w:rsid w:val="0019359D"/>
    <w:rsid w:val="001A0776"/>
    <w:rsid w:val="001A3621"/>
    <w:rsid w:val="001A3E02"/>
    <w:rsid w:val="001B3D4B"/>
    <w:rsid w:val="001C0142"/>
    <w:rsid w:val="001C0E1B"/>
    <w:rsid w:val="001C11E8"/>
    <w:rsid w:val="001C25B3"/>
    <w:rsid w:val="001C26B0"/>
    <w:rsid w:val="001D0D07"/>
    <w:rsid w:val="001E4573"/>
    <w:rsid w:val="001F197E"/>
    <w:rsid w:val="001F3202"/>
    <w:rsid w:val="001F652B"/>
    <w:rsid w:val="001F7A0C"/>
    <w:rsid w:val="00200319"/>
    <w:rsid w:val="00213CB4"/>
    <w:rsid w:val="002143A3"/>
    <w:rsid w:val="002158D5"/>
    <w:rsid w:val="00217231"/>
    <w:rsid w:val="00222A81"/>
    <w:rsid w:val="002263FB"/>
    <w:rsid w:val="00227142"/>
    <w:rsid w:val="0023753B"/>
    <w:rsid w:val="00240B69"/>
    <w:rsid w:val="00245C67"/>
    <w:rsid w:val="002475B5"/>
    <w:rsid w:val="002562E0"/>
    <w:rsid w:val="002613D9"/>
    <w:rsid w:val="002667F8"/>
    <w:rsid w:val="00273ABC"/>
    <w:rsid w:val="0028328A"/>
    <w:rsid w:val="0028378B"/>
    <w:rsid w:val="00284FFB"/>
    <w:rsid w:val="0029005F"/>
    <w:rsid w:val="0029523E"/>
    <w:rsid w:val="002A0AD9"/>
    <w:rsid w:val="002A46B2"/>
    <w:rsid w:val="002A7692"/>
    <w:rsid w:val="002A7862"/>
    <w:rsid w:val="002B19A1"/>
    <w:rsid w:val="002B43BA"/>
    <w:rsid w:val="002B5B0A"/>
    <w:rsid w:val="002B5D6E"/>
    <w:rsid w:val="002B6DC0"/>
    <w:rsid w:val="002D0667"/>
    <w:rsid w:val="002D0C4B"/>
    <w:rsid w:val="002E2507"/>
    <w:rsid w:val="002E329E"/>
    <w:rsid w:val="002E3BB2"/>
    <w:rsid w:val="002E77BC"/>
    <w:rsid w:val="002F0F09"/>
    <w:rsid w:val="002F6C12"/>
    <w:rsid w:val="002F7F01"/>
    <w:rsid w:val="00301013"/>
    <w:rsid w:val="00312393"/>
    <w:rsid w:val="003131F5"/>
    <w:rsid w:val="00317303"/>
    <w:rsid w:val="003216E1"/>
    <w:rsid w:val="00333AE6"/>
    <w:rsid w:val="00337DF6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4A8F"/>
    <w:rsid w:val="00366AF6"/>
    <w:rsid w:val="00372EED"/>
    <w:rsid w:val="00375625"/>
    <w:rsid w:val="00385F88"/>
    <w:rsid w:val="0039618D"/>
    <w:rsid w:val="0039746D"/>
    <w:rsid w:val="00397F55"/>
    <w:rsid w:val="003A1E97"/>
    <w:rsid w:val="003A6B7F"/>
    <w:rsid w:val="003B075E"/>
    <w:rsid w:val="003B0C6E"/>
    <w:rsid w:val="003B47E4"/>
    <w:rsid w:val="003B47FA"/>
    <w:rsid w:val="003B77B7"/>
    <w:rsid w:val="003C3EC3"/>
    <w:rsid w:val="003C747D"/>
    <w:rsid w:val="003E39A9"/>
    <w:rsid w:val="003E6A39"/>
    <w:rsid w:val="003F4BAB"/>
    <w:rsid w:val="003F5895"/>
    <w:rsid w:val="0040346E"/>
    <w:rsid w:val="00405832"/>
    <w:rsid w:val="0040697F"/>
    <w:rsid w:val="004154FE"/>
    <w:rsid w:val="004162CE"/>
    <w:rsid w:val="004239C8"/>
    <w:rsid w:val="00425DAD"/>
    <w:rsid w:val="00432353"/>
    <w:rsid w:val="0043623D"/>
    <w:rsid w:val="0043767F"/>
    <w:rsid w:val="004403CE"/>
    <w:rsid w:val="00444891"/>
    <w:rsid w:val="00463F96"/>
    <w:rsid w:val="004651EC"/>
    <w:rsid w:val="00465D33"/>
    <w:rsid w:val="00465E1A"/>
    <w:rsid w:val="004709CF"/>
    <w:rsid w:val="004824E6"/>
    <w:rsid w:val="00482F62"/>
    <w:rsid w:val="004834FE"/>
    <w:rsid w:val="0049280E"/>
    <w:rsid w:val="004949D5"/>
    <w:rsid w:val="00497288"/>
    <w:rsid w:val="004A07E2"/>
    <w:rsid w:val="004A461B"/>
    <w:rsid w:val="004A4A8C"/>
    <w:rsid w:val="004B121F"/>
    <w:rsid w:val="004D00BC"/>
    <w:rsid w:val="004E3346"/>
    <w:rsid w:val="004F05B5"/>
    <w:rsid w:val="004F1797"/>
    <w:rsid w:val="004F4F16"/>
    <w:rsid w:val="00513290"/>
    <w:rsid w:val="00523882"/>
    <w:rsid w:val="00525489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7A5D"/>
    <w:rsid w:val="0056000F"/>
    <w:rsid w:val="0056013A"/>
    <w:rsid w:val="00563951"/>
    <w:rsid w:val="0056690D"/>
    <w:rsid w:val="005677E6"/>
    <w:rsid w:val="00575E56"/>
    <w:rsid w:val="005830F4"/>
    <w:rsid w:val="005921C6"/>
    <w:rsid w:val="00593310"/>
    <w:rsid w:val="00593D66"/>
    <w:rsid w:val="005A1565"/>
    <w:rsid w:val="005A1E26"/>
    <w:rsid w:val="005A2C3F"/>
    <w:rsid w:val="005A2DDB"/>
    <w:rsid w:val="005A4D16"/>
    <w:rsid w:val="005B0156"/>
    <w:rsid w:val="005C359F"/>
    <w:rsid w:val="005C6BB2"/>
    <w:rsid w:val="005C7BBA"/>
    <w:rsid w:val="005D1413"/>
    <w:rsid w:val="005D1F9E"/>
    <w:rsid w:val="005D6145"/>
    <w:rsid w:val="005D78FC"/>
    <w:rsid w:val="005E0036"/>
    <w:rsid w:val="005E045E"/>
    <w:rsid w:val="005E1872"/>
    <w:rsid w:val="005E4E13"/>
    <w:rsid w:val="0060450E"/>
    <w:rsid w:val="006100FA"/>
    <w:rsid w:val="00611696"/>
    <w:rsid w:val="00614918"/>
    <w:rsid w:val="00616BE9"/>
    <w:rsid w:val="00630053"/>
    <w:rsid w:val="006321FE"/>
    <w:rsid w:val="006435B0"/>
    <w:rsid w:val="0064379E"/>
    <w:rsid w:val="006518FB"/>
    <w:rsid w:val="00655133"/>
    <w:rsid w:val="0065616A"/>
    <w:rsid w:val="0066083D"/>
    <w:rsid w:val="00664BB0"/>
    <w:rsid w:val="006666C4"/>
    <w:rsid w:val="006725D7"/>
    <w:rsid w:val="00673621"/>
    <w:rsid w:val="0067448C"/>
    <w:rsid w:val="00681F0E"/>
    <w:rsid w:val="00684F38"/>
    <w:rsid w:val="00687A11"/>
    <w:rsid w:val="00693838"/>
    <w:rsid w:val="00697EF8"/>
    <w:rsid w:val="006A0E72"/>
    <w:rsid w:val="006A36DD"/>
    <w:rsid w:val="006A6401"/>
    <w:rsid w:val="006B1FB7"/>
    <w:rsid w:val="006B4DC3"/>
    <w:rsid w:val="006B798D"/>
    <w:rsid w:val="006D759C"/>
    <w:rsid w:val="006E7BB5"/>
    <w:rsid w:val="006F1798"/>
    <w:rsid w:val="006F3A34"/>
    <w:rsid w:val="006F4E64"/>
    <w:rsid w:val="006F7E91"/>
    <w:rsid w:val="00701B9A"/>
    <w:rsid w:val="00701ECA"/>
    <w:rsid w:val="00704851"/>
    <w:rsid w:val="0070558B"/>
    <w:rsid w:val="00712D01"/>
    <w:rsid w:val="007161F8"/>
    <w:rsid w:val="00724CF1"/>
    <w:rsid w:val="0072617A"/>
    <w:rsid w:val="0073119D"/>
    <w:rsid w:val="00731650"/>
    <w:rsid w:val="00736E85"/>
    <w:rsid w:val="00746B55"/>
    <w:rsid w:val="00747C7D"/>
    <w:rsid w:val="00751E49"/>
    <w:rsid w:val="00762E0A"/>
    <w:rsid w:val="00763F44"/>
    <w:rsid w:val="00763F4D"/>
    <w:rsid w:val="00764B3C"/>
    <w:rsid w:val="0077169C"/>
    <w:rsid w:val="007A3D78"/>
    <w:rsid w:val="007C56A4"/>
    <w:rsid w:val="007D3367"/>
    <w:rsid w:val="007D3D9E"/>
    <w:rsid w:val="007F067F"/>
    <w:rsid w:val="007F660F"/>
    <w:rsid w:val="007F7069"/>
    <w:rsid w:val="0080496F"/>
    <w:rsid w:val="008158DB"/>
    <w:rsid w:val="00834254"/>
    <w:rsid w:val="008409AE"/>
    <w:rsid w:val="00840B16"/>
    <w:rsid w:val="00844528"/>
    <w:rsid w:val="008518C2"/>
    <w:rsid w:val="00854644"/>
    <w:rsid w:val="00864143"/>
    <w:rsid w:val="00866057"/>
    <w:rsid w:val="00876D1C"/>
    <w:rsid w:val="0088713B"/>
    <w:rsid w:val="0088741C"/>
    <w:rsid w:val="00887C30"/>
    <w:rsid w:val="008911FB"/>
    <w:rsid w:val="00891FC7"/>
    <w:rsid w:val="00893BC9"/>
    <w:rsid w:val="00893D40"/>
    <w:rsid w:val="008A1402"/>
    <w:rsid w:val="008A5261"/>
    <w:rsid w:val="008B46C6"/>
    <w:rsid w:val="008C218D"/>
    <w:rsid w:val="008C2F0E"/>
    <w:rsid w:val="008D61A5"/>
    <w:rsid w:val="008D69C8"/>
    <w:rsid w:val="008E37CF"/>
    <w:rsid w:val="008E42FD"/>
    <w:rsid w:val="008E488A"/>
    <w:rsid w:val="0091388B"/>
    <w:rsid w:val="00916DCE"/>
    <w:rsid w:val="0092082B"/>
    <w:rsid w:val="00920D74"/>
    <w:rsid w:val="00921CAE"/>
    <w:rsid w:val="0092477E"/>
    <w:rsid w:val="00933D4C"/>
    <w:rsid w:val="00937EDF"/>
    <w:rsid w:val="0094255C"/>
    <w:rsid w:val="009540EA"/>
    <w:rsid w:val="0095459D"/>
    <w:rsid w:val="00960148"/>
    <w:rsid w:val="00960677"/>
    <w:rsid w:val="00967414"/>
    <w:rsid w:val="00981E68"/>
    <w:rsid w:val="00984C97"/>
    <w:rsid w:val="00987DFE"/>
    <w:rsid w:val="009919DD"/>
    <w:rsid w:val="009942E9"/>
    <w:rsid w:val="009A0632"/>
    <w:rsid w:val="009B1150"/>
    <w:rsid w:val="009B671B"/>
    <w:rsid w:val="009D184B"/>
    <w:rsid w:val="009D1B92"/>
    <w:rsid w:val="009D3F10"/>
    <w:rsid w:val="009E1510"/>
    <w:rsid w:val="009E7EF9"/>
    <w:rsid w:val="00A02C06"/>
    <w:rsid w:val="00A14317"/>
    <w:rsid w:val="00A16B21"/>
    <w:rsid w:val="00A207E6"/>
    <w:rsid w:val="00A23F76"/>
    <w:rsid w:val="00A27875"/>
    <w:rsid w:val="00A3086D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361E"/>
    <w:rsid w:val="00A63A79"/>
    <w:rsid w:val="00A64CAF"/>
    <w:rsid w:val="00A666AC"/>
    <w:rsid w:val="00A71C5D"/>
    <w:rsid w:val="00A77868"/>
    <w:rsid w:val="00A80D90"/>
    <w:rsid w:val="00A85DB8"/>
    <w:rsid w:val="00A91DFD"/>
    <w:rsid w:val="00AB1192"/>
    <w:rsid w:val="00AC1E11"/>
    <w:rsid w:val="00AC45A6"/>
    <w:rsid w:val="00AE1D34"/>
    <w:rsid w:val="00AE5F4F"/>
    <w:rsid w:val="00AF233D"/>
    <w:rsid w:val="00AF4505"/>
    <w:rsid w:val="00B11589"/>
    <w:rsid w:val="00B1177E"/>
    <w:rsid w:val="00B132D8"/>
    <w:rsid w:val="00B132EF"/>
    <w:rsid w:val="00B16C1D"/>
    <w:rsid w:val="00B248A3"/>
    <w:rsid w:val="00B26FD1"/>
    <w:rsid w:val="00B3417E"/>
    <w:rsid w:val="00B6195C"/>
    <w:rsid w:val="00B642D5"/>
    <w:rsid w:val="00B76E51"/>
    <w:rsid w:val="00B77DF9"/>
    <w:rsid w:val="00B8012A"/>
    <w:rsid w:val="00B80331"/>
    <w:rsid w:val="00B854BC"/>
    <w:rsid w:val="00B93319"/>
    <w:rsid w:val="00B941C4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E2BBD"/>
    <w:rsid w:val="00BE73C0"/>
    <w:rsid w:val="00BE75E2"/>
    <w:rsid w:val="00BF224C"/>
    <w:rsid w:val="00BF4BC7"/>
    <w:rsid w:val="00BF5DC5"/>
    <w:rsid w:val="00BF70C0"/>
    <w:rsid w:val="00C0101A"/>
    <w:rsid w:val="00C02C9D"/>
    <w:rsid w:val="00C064DC"/>
    <w:rsid w:val="00C06FEA"/>
    <w:rsid w:val="00C10341"/>
    <w:rsid w:val="00C11663"/>
    <w:rsid w:val="00C224F7"/>
    <w:rsid w:val="00C22E7E"/>
    <w:rsid w:val="00C238F6"/>
    <w:rsid w:val="00C27BEC"/>
    <w:rsid w:val="00C27C3A"/>
    <w:rsid w:val="00C424BC"/>
    <w:rsid w:val="00C425A5"/>
    <w:rsid w:val="00C42803"/>
    <w:rsid w:val="00C442D7"/>
    <w:rsid w:val="00C44C5E"/>
    <w:rsid w:val="00C53C35"/>
    <w:rsid w:val="00C54173"/>
    <w:rsid w:val="00C56BF4"/>
    <w:rsid w:val="00C61577"/>
    <w:rsid w:val="00C675B7"/>
    <w:rsid w:val="00C71849"/>
    <w:rsid w:val="00C83C77"/>
    <w:rsid w:val="00C845F1"/>
    <w:rsid w:val="00C94FFC"/>
    <w:rsid w:val="00C95767"/>
    <w:rsid w:val="00CB4147"/>
    <w:rsid w:val="00CB64F7"/>
    <w:rsid w:val="00CB664B"/>
    <w:rsid w:val="00CB7AEF"/>
    <w:rsid w:val="00CC1A48"/>
    <w:rsid w:val="00CC6B4A"/>
    <w:rsid w:val="00CD099D"/>
    <w:rsid w:val="00CD1B5C"/>
    <w:rsid w:val="00CD2BC9"/>
    <w:rsid w:val="00CD3997"/>
    <w:rsid w:val="00CD4463"/>
    <w:rsid w:val="00CD5770"/>
    <w:rsid w:val="00CD6414"/>
    <w:rsid w:val="00CE6813"/>
    <w:rsid w:val="00CE76C5"/>
    <w:rsid w:val="00CF6EDB"/>
    <w:rsid w:val="00D00F33"/>
    <w:rsid w:val="00D01A7F"/>
    <w:rsid w:val="00D04882"/>
    <w:rsid w:val="00D056EE"/>
    <w:rsid w:val="00D15651"/>
    <w:rsid w:val="00D179C8"/>
    <w:rsid w:val="00D203D6"/>
    <w:rsid w:val="00D21B1F"/>
    <w:rsid w:val="00D41731"/>
    <w:rsid w:val="00D41EC9"/>
    <w:rsid w:val="00D422D1"/>
    <w:rsid w:val="00D56A60"/>
    <w:rsid w:val="00D62435"/>
    <w:rsid w:val="00D62F52"/>
    <w:rsid w:val="00D64CE9"/>
    <w:rsid w:val="00D72AC6"/>
    <w:rsid w:val="00D72C0A"/>
    <w:rsid w:val="00D73457"/>
    <w:rsid w:val="00D73EEB"/>
    <w:rsid w:val="00D76B8F"/>
    <w:rsid w:val="00D81CF9"/>
    <w:rsid w:val="00D82619"/>
    <w:rsid w:val="00D842A8"/>
    <w:rsid w:val="00D856B2"/>
    <w:rsid w:val="00D85C68"/>
    <w:rsid w:val="00D87AFB"/>
    <w:rsid w:val="00D90CC1"/>
    <w:rsid w:val="00D95D40"/>
    <w:rsid w:val="00DA12A3"/>
    <w:rsid w:val="00DB2F49"/>
    <w:rsid w:val="00DB663F"/>
    <w:rsid w:val="00DB694B"/>
    <w:rsid w:val="00DC772E"/>
    <w:rsid w:val="00DD4285"/>
    <w:rsid w:val="00DD5149"/>
    <w:rsid w:val="00DD5DD8"/>
    <w:rsid w:val="00DE4502"/>
    <w:rsid w:val="00DE52F6"/>
    <w:rsid w:val="00DE7585"/>
    <w:rsid w:val="00DF0606"/>
    <w:rsid w:val="00DF6C87"/>
    <w:rsid w:val="00DF7D27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378A"/>
    <w:rsid w:val="00E44F38"/>
    <w:rsid w:val="00E623DE"/>
    <w:rsid w:val="00E62832"/>
    <w:rsid w:val="00E65B5E"/>
    <w:rsid w:val="00E70867"/>
    <w:rsid w:val="00E738BA"/>
    <w:rsid w:val="00E7620D"/>
    <w:rsid w:val="00E8091B"/>
    <w:rsid w:val="00E83A86"/>
    <w:rsid w:val="00E84CD9"/>
    <w:rsid w:val="00E85CBF"/>
    <w:rsid w:val="00E877DC"/>
    <w:rsid w:val="00E9148F"/>
    <w:rsid w:val="00E953BF"/>
    <w:rsid w:val="00E95651"/>
    <w:rsid w:val="00EA11DA"/>
    <w:rsid w:val="00EA3394"/>
    <w:rsid w:val="00EB1BCA"/>
    <w:rsid w:val="00EB2DC5"/>
    <w:rsid w:val="00EB46B8"/>
    <w:rsid w:val="00EB60BE"/>
    <w:rsid w:val="00EC3B8D"/>
    <w:rsid w:val="00EC6DA8"/>
    <w:rsid w:val="00ED76F3"/>
    <w:rsid w:val="00EE0881"/>
    <w:rsid w:val="00EE601E"/>
    <w:rsid w:val="00F0315D"/>
    <w:rsid w:val="00F05DD6"/>
    <w:rsid w:val="00F101F6"/>
    <w:rsid w:val="00F10460"/>
    <w:rsid w:val="00F13512"/>
    <w:rsid w:val="00F25373"/>
    <w:rsid w:val="00F27E88"/>
    <w:rsid w:val="00F32909"/>
    <w:rsid w:val="00F43FCD"/>
    <w:rsid w:val="00F44A45"/>
    <w:rsid w:val="00F47279"/>
    <w:rsid w:val="00F50A44"/>
    <w:rsid w:val="00F522E2"/>
    <w:rsid w:val="00F72CF6"/>
    <w:rsid w:val="00F73AEC"/>
    <w:rsid w:val="00F77E64"/>
    <w:rsid w:val="00F80A9C"/>
    <w:rsid w:val="00F84A49"/>
    <w:rsid w:val="00F859B6"/>
    <w:rsid w:val="00F859EB"/>
    <w:rsid w:val="00F85EB3"/>
    <w:rsid w:val="00F87CBF"/>
    <w:rsid w:val="00F91025"/>
    <w:rsid w:val="00F925A9"/>
    <w:rsid w:val="00F93E32"/>
    <w:rsid w:val="00FA1100"/>
    <w:rsid w:val="00FA1149"/>
    <w:rsid w:val="00FB0421"/>
    <w:rsid w:val="00FB33AC"/>
    <w:rsid w:val="00FB5023"/>
    <w:rsid w:val="00FC117F"/>
    <w:rsid w:val="00FC48E1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064D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064D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42252-D3CC-4FDB-8813-66884875A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4317</TotalTime>
  <Pages>11</Pages>
  <Words>2249</Words>
  <Characters>12820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545</cp:revision>
  <cp:lastPrinted>2026-05-07T11:31:00Z</cp:lastPrinted>
  <dcterms:created xsi:type="dcterms:W3CDTF">2022-06-14T05:46:00Z</dcterms:created>
  <dcterms:modified xsi:type="dcterms:W3CDTF">2026-05-07T11:36:00Z</dcterms:modified>
</cp:coreProperties>
</file>